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3F" w:rsidRDefault="00DD383F" w:rsidP="00DD383F">
      <w:pPr>
        <w:spacing w:after="0"/>
        <w:jc w:val="right"/>
        <w:rPr>
          <w:rFonts w:ascii="Times New Roman" w:hAnsi="Times New Roman"/>
          <w:b/>
        </w:rPr>
      </w:pPr>
    </w:p>
    <w:p w:rsidR="00DD383F" w:rsidRDefault="00DD383F" w:rsidP="00DD383F">
      <w:pPr>
        <w:spacing w:after="0"/>
        <w:jc w:val="right"/>
        <w:rPr>
          <w:rFonts w:ascii="Times New Roman" w:hAnsi="Times New Roman"/>
          <w:b/>
        </w:rPr>
      </w:pPr>
    </w:p>
    <w:p w:rsidR="00DD383F" w:rsidRDefault="00DD383F" w:rsidP="00DD38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………………., dnia  …………………………</w:t>
      </w:r>
    </w:p>
    <w:p w:rsidR="00DD383F" w:rsidRDefault="00DD383F" w:rsidP="00DD38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(miejscowość)</w:t>
      </w:r>
    </w:p>
    <w:p w:rsidR="00DD383F" w:rsidRDefault="00DD383F" w:rsidP="00DD38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DD383F" w:rsidRDefault="00DD383F" w:rsidP="00DD38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(Imię i nazwisko)</w:t>
      </w:r>
    </w:p>
    <w:p w:rsidR="00DD383F" w:rsidRDefault="00DD383F" w:rsidP="00DD3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DD383F" w:rsidRDefault="00DD383F" w:rsidP="00DD38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DD383F" w:rsidRDefault="00DD383F" w:rsidP="00DD38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(Adres)</w:t>
      </w:r>
    </w:p>
    <w:p w:rsidR="00DD383F" w:rsidRDefault="00DD383F" w:rsidP="00DD383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DD383F" w:rsidRDefault="00DD383F" w:rsidP="00DD383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odpis z rejestru instytucji kultury</w:t>
      </w: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>
        <w:rPr>
          <w:rFonts w:ascii="Times New Roman" w:hAnsi="Times New Roman"/>
        </w:rPr>
        <w:t>wnoszę o wydanie urzędowo poświadczonego odpisu pełnego/skróconego* z rejestru instytucji kultury.</w:t>
      </w:r>
    </w:p>
    <w:p w:rsidR="00DD383F" w:rsidRPr="005D5666" w:rsidRDefault="00DD383F" w:rsidP="00DD383F">
      <w:pPr>
        <w:spacing w:after="0" w:line="360" w:lineRule="auto"/>
        <w:jc w:val="both"/>
        <w:rPr>
          <w:sz w:val="16"/>
          <w:szCs w:val="16"/>
        </w:rPr>
      </w:pP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wydania:……………………………………………………………………………………………. …………………………………………………………………………………………………………....</w:t>
      </w: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 …………………………………………………………………………………................</w:t>
      </w: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…………………………………………………………………………………………………................……………………………………………………………………………………………………………</w:t>
      </w:r>
    </w:p>
    <w:p w:rsidR="00DD383F" w:rsidRDefault="00DD383F" w:rsidP="00DD38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DD383F" w:rsidRDefault="00DD383F" w:rsidP="00DD383F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DD383F" w:rsidRDefault="00DD383F" w:rsidP="00DD383F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DD383F" w:rsidRDefault="00DD383F" w:rsidP="00DD383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(Czytelny podpis wnioskodawcy)</w:t>
      </w:r>
    </w:p>
    <w:p w:rsidR="00DD383F" w:rsidRDefault="00DD383F" w:rsidP="00DD383F">
      <w:pPr>
        <w:spacing w:after="0" w:line="360" w:lineRule="auto"/>
        <w:jc w:val="right"/>
        <w:rPr>
          <w:rFonts w:ascii="Times New Roman" w:hAnsi="Times New Roman"/>
        </w:rPr>
      </w:pPr>
    </w:p>
    <w:p w:rsidR="00DD383F" w:rsidRDefault="00DD383F" w:rsidP="00DD3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DD383F" w:rsidRDefault="00DD383F" w:rsidP="00DD3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DD383F" w:rsidRDefault="00DD383F" w:rsidP="00DD3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Potwierdzam wpłatę z tytułu opłaty skarbowej- załącznik (dowód wpłaty)</w:t>
      </w:r>
      <w:r w:rsidR="000130DB">
        <w:rPr>
          <w:rFonts w:ascii="Times New Roman" w:hAnsi="Times New Roman"/>
        </w:rPr>
        <w:t>¹</w:t>
      </w:r>
    </w:p>
    <w:p w:rsidR="00DD383F" w:rsidRDefault="00DD383F" w:rsidP="00DD383F">
      <w:pPr>
        <w:spacing w:after="0" w:line="360" w:lineRule="auto"/>
        <w:rPr>
          <w:rFonts w:ascii="Times New Roman" w:hAnsi="Times New Roman"/>
        </w:rPr>
      </w:pPr>
    </w:p>
    <w:p w:rsidR="00DD383F" w:rsidRDefault="00DD383F" w:rsidP="00DD383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DD383F" w:rsidRDefault="00DD383F" w:rsidP="00DD383F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:rsidR="00DD383F" w:rsidRDefault="00DD383F" w:rsidP="00DD383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0130DB" w:rsidRPr="00185977" w:rsidRDefault="000130DB" w:rsidP="00185977">
      <w:pPr>
        <w:spacing w:line="36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</w:rPr>
        <w:t>¹</w:t>
      </w:r>
      <w:r w:rsidRPr="000130DB">
        <w:rPr>
          <w:sz w:val="16"/>
          <w:szCs w:val="16"/>
        </w:rPr>
        <w:t>opłata</w:t>
      </w:r>
      <w:proofErr w:type="spellEnd"/>
      <w:r w:rsidRPr="000130DB">
        <w:rPr>
          <w:sz w:val="16"/>
          <w:szCs w:val="16"/>
        </w:rPr>
        <w:t xml:space="preserve"> skarbowa w wysokości 5 zł od każdej pełnej lub zaczętej strony zgodnie z art. 4 ustawy z dnia 16 listopada 2006 r. o opłacie skarbowej (Dz. U. z 2012 r. poz.1282).</w:t>
      </w:r>
    </w:p>
    <w:sectPr w:rsidR="000130DB" w:rsidRPr="00185977" w:rsidSect="002C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83F"/>
    <w:rsid w:val="000130DB"/>
    <w:rsid w:val="00185977"/>
    <w:rsid w:val="00406BC1"/>
    <w:rsid w:val="00587BD3"/>
    <w:rsid w:val="00B614BF"/>
    <w:rsid w:val="00DD383F"/>
    <w:rsid w:val="00FD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3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Lipce</dc:creator>
  <cp:keywords/>
  <dc:description/>
  <cp:lastModifiedBy>Leszek Kłąb</cp:lastModifiedBy>
  <cp:revision>5</cp:revision>
  <dcterms:created xsi:type="dcterms:W3CDTF">2017-07-19T10:13:00Z</dcterms:created>
  <dcterms:modified xsi:type="dcterms:W3CDTF">2017-07-20T06:34:00Z</dcterms:modified>
</cp:coreProperties>
</file>