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8" w:rsidRPr="003E6D80" w:rsidRDefault="00FC4048" w:rsidP="003E6D80">
      <w:pPr>
        <w:jc w:val="center"/>
        <w:outlineLvl w:val="0"/>
        <w:rPr>
          <w:b/>
          <w:bCs/>
        </w:rPr>
      </w:pPr>
      <w:r w:rsidRPr="003E6D80">
        <w:rPr>
          <w:b/>
          <w:bCs/>
        </w:rPr>
        <w:t xml:space="preserve">P r o t o k ó ł  Nr </w:t>
      </w:r>
      <w:r w:rsidR="001A3273">
        <w:rPr>
          <w:b/>
          <w:bCs/>
        </w:rPr>
        <w:t>24</w:t>
      </w:r>
      <w:r w:rsidRPr="003E6D80">
        <w:rPr>
          <w:b/>
          <w:bCs/>
        </w:rPr>
        <w:t xml:space="preserve"> /18</w:t>
      </w:r>
    </w:p>
    <w:p w:rsidR="00FC4048" w:rsidRPr="003E6D80" w:rsidRDefault="00FC4048" w:rsidP="005E1423">
      <w:pPr>
        <w:tabs>
          <w:tab w:val="left" w:pos="9072"/>
        </w:tabs>
        <w:jc w:val="center"/>
        <w:rPr>
          <w:b/>
          <w:bCs/>
        </w:rPr>
      </w:pPr>
      <w:r w:rsidRPr="003E6D80">
        <w:rPr>
          <w:b/>
          <w:bCs/>
        </w:rPr>
        <w:t>ze wspólnego posiedzenia Komisji Rozwoju Gospodarczego i Finansów oraz Komisji Oświaty, Kultury i Spraw Społecznych odbytego w dniu</w:t>
      </w:r>
    </w:p>
    <w:p w:rsidR="00FC4048" w:rsidRPr="003E6D80" w:rsidRDefault="00FC4048" w:rsidP="005E1423">
      <w:pPr>
        <w:tabs>
          <w:tab w:val="center" w:pos="4536"/>
        </w:tabs>
        <w:jc w:val="center"/>
        <w:rPr>
          <w:b/>
          <w:bCs/>
        </w:rPr>
      </w:pPr>
      <w:r w:rsidRPr="003E6D80">
        <w:rPr>
          <w:b/>
          <w:bCs/>
        </w:rPr>
        <w:t>21 lutego 2018 roku.</w:t>
      </w:r>
    </w:p>
    <w:p w:rsidR="00FC4048" w:rsidRPr="003E6D80" w:rsidRDefault="00FC4048" w:rsidP="003E6D80">
      <w:pPr>
        <w:tabs>
          <w:tab w:val="center" w:pos="4536"/>
        </w:tabs>
        <w:jc w:val="both"/>
        <w:rPr>
          <w:b/>
          <w:bCs/>
        </w:rPr>
      </w:pPr>
      <w:r w:rsidRPr="003E6D80">
        <w:rPr>
          <w:b/>
          <w:bCs/>
        </w:rPr>
        <w:tab/>
      </w:r>
    </w:p>
    <w:p w:rsidR="00FC4048" w:rsidRPr="003E6D80" w:rsidRDefault="00FC4048" w:rsidP="003E6D80">
      <w:pPr>
        <w:outlineLvl w:val="0"/>
      </w:pPr>
      <w:r w:rsidRPr="003E6D80">
        <w:t xml:space="preserve">Obecni na posiedzeniu wg listy obecności. </w:t>
      </w:r>
    </w:p>
    <w:p w:rsidR="00FC4048" w:rsidRPr="003E6D80" w:rsidRDefault="00FC4048" w:rsidP="003E6D80">
      <w:pPr>
        <w:outlineLvl w:val="0"/>
      </w:pPr>
    </w:p>
    <w:p w:rsidR="00FC4048" w:rsidRPr="003E6D80" w:rsidRDefault="00FC4048" w:rsidP="003E6D80">
      <w:pPr>
        <w:tabs>
          <w:tab w:val="left" w:pos="3240"/>
        </w:tabs>
        <w:rPr>
          <w:b/>
          <w:bCs/>
        </w:rPr>
      </w:pPr>
      <w:r w:rsidRPr="003E6D80">
        <w:rPr>
          <w:b/>
          <w:bCs/>
        </w:rPr>
        <w:t>Ponadto w posiedzeniu udział wzięli:</w:t>
      </w:r>
    </w:p>
    <w:p w:rsidR="00FC4048" w:rsidRPr="003E6D80" w:rsidRDefault="00FC4048" w:rsidP="003E6D80">
      <w:pPr>
        <w:pStyle w:val="Akapitzlist"/>
        <w:tabs>
          <w:tab w:val="left" w:pos="3240"/>
        </w:tabs>
        <w:ind w:left="360"/>
      </w:pPr>
      <w:r w:rsidRPr="003E6D80">
        <w:t xml:space="preserve">1.Danuta Łaska –Przewodnicząca Rady Gminy </w:t>
      </w:r>
    </w:p>
    <w:p w:rsidR="00FC4048" w:rsidRPr="003E6D80" w:rsidRDefault="00FC4048" w:rsidP="003E6D80">
      <w:pPr>
        <w:pStyle w:val="Akapitzlist"/>
        <w:tabs>
          <w:tab w:val="left" w:pos="3240"/>
        </w:tabs>
        <w:ind w:left="360"/>
      </w:pPr>
      <w:r w:rsidRPr="003E6D80">
        <w:t xml:space="preserve">2.Jerzy Czerwiński – Wójt Gminy </w:t>
      </w:r>
    </w:p>
    <w:p w:rsidR="00FC4048" w:rsidRPr="003E6D80" w:rsidRDefault="00FC4048" w:rsidP="005E1423">
      <w:pPr>
        <w:pStyle w:val="Akapitzlist"/>
        <w:tabs>
          <w:tab w:val="left" w:pos="3240"/>
        </w:tabs>
        <w:ind w:left="360"/>
      </w:pPr>
      <w:r w:rsidRPr="003E6D80">
        <w:t xml:space="preserve">3.Jolanta Bartosik –Sekretarz Gminy </w:t>
      </w:r>
    </w:p>
    <w:p w:rsidR="00FC4048" w:rsidRPr="003E6D80" w:rsidRDefault="00FC4048" w:rsidP="003E6D80">
      <w:pPr>
        <w:outlineLvl w:val="0"/>
      </w:pPr>
    </w:p>
    <w:p w:rsidR="005E1423" w:rsidRDefault="00FC4048" w:rsidP="003E6D80">
      <w:pPr>
        <w:jc w:val="both"/>
        <w:outlineLvl w:val="0"/>
        <w:rPr>
          <w:b/>
          <w:bCs/>
        </w:rPr>
      </w:pPr>
      <w:r w:rsidRPr="003E6D80">
        <w:rPr>
          <w:b/>
          <w:bCs/>
        </w:rPr>
        <w:tab/>
        <w:t>Proponowany porządek posiedzenia:</w:t>
      </w:r>
    </w:p>
    <w:p w:rsidR="00FC4048" w:rsidRPr="00291DFD" w:rsidRDefault="00FC4048" w:rsidP="003E6D80">
      <w:pPr>
        <w:jc w:val="both"/>
      </w:pPr>
      <w:r w:rsidRPr="00291DFD">
        <w:rPr>
          <w:b/>
          <w:bCs/>
        </w:rPr>
        <w:t>1.</w:t>
      </w:r>
      <w:r w:rsidRPr="00291DFD">
        <w:t xml:space="preserve"> Otwarcie. </w:t>
      </w:r>
    </w:p>
    <w:p w:rsidR="00FC4048" w:rsidRPr="00291DFD" w:rsidRDefault="00FC4048" w:rsidP="003E6D80">
      <w:pPr>
        <w:jc w:val="both"/>
      </w:pPr>
      <w:r w:rsidRPr="00291DFD">
        <w:rPr>
          <w:b/>
          <w:bCs/>
        </w:rPr>
        <w:t>2.</w:t>
      </w:r>
      <w:r w:rsidRPr="00291DFD">
        <w:t xml:space="preserve"> Ustalenie porządku posiedzenia. </w:t>
      </w:r>
    </w:p>
    <w:p w:rsidR="00FC4048" w:rsidRDefault="00FC4048" w:rsidP="003E6D80">
      <w:pPr>
        <w:jc w:val="both"/>
      </w:pPr>
      <w:r w:rsidRPr="00291DFD">
        <w:rPr>
          <w:b/>
          <w:bCs/>
        </w:rPr>
        <w:t>3.</w:t>
      </w:r>
      <w:r w:rsidRPr="00291DFD">
        <w:t xml:space="preserve"> Przyjęcie protokółu z poprzedniego posiedzenia. </w:t>
      </w:r>
    </w:p>
    <w:p w:rsidR="00FC4048" w:rsidRDefault="00FC4048" w:rsidP="003E6D80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Pr="007D34CC">
        <w:t>Opieka zdrowotna na terenie gminy</w:t>
      </w:r>
      <w:r>
        <w:rPr>
          <w:b/>
          <w:bCs/>
        </w:rPr>
        <w:t>.</w:t>
      </w:r>
    </w:p>
    <w:p w:rsidR="00FC4048" w:rsidRPr="003E6D80" w:rsidRDefault="00FC4048" w:rsidP="003E6D80">
      <w:pPr>
        <w:jc w:val="both"/>
      </w:pPr>
      <w:r w:rsidRPr="003E6D80">
        <w:rPr>
          <w:b/>
          <w:bCs/>
        </w:rPr>
        <w:t>5.</w:t>
      </w:r>
      <w:r w:rsidRPr="003E6D80">
        <w:t xml:space="preserve"> Sprawy różne.</w:t>
      </w:r>
    </w:p>
    <w:p w:rsidR="00FC4048" w:rsidRPr="003E6D80" w:rsidRDefault="00FC4048" w:rsidP="003E6D80">
      <w:pPr>
        <w:jc w:val="both"/>
        <w:outlineLvl w:val="0"/>
        <w:rPr>
          <w:b/>
          <w:bCs/>
        </w:rPr>
      </w:pPr>
    </w:p>
    <w:p w:rsidR="00FC4048" w:rsidRPr="003E6D80" w:rsidRDefault="00FC4048" w:rsidP="003E6D80">
      <w:pPr>
        <w:ind w:firstLine="708"/>
        <w:jc w:val="both"/>
        <w:rPr>
          <w:i/>
          <w:iCs/>
        </w:rPr>
      </w:pPr>
      <w:r w:rsidRPr="003E6D80">
        <w:rPr>
          <w:b/>
          <w:bCs/>
        </w:rPr>
        <w:t>Ad.1</w:t>
      </w:r>
      <w:r w:rsidRPr="003E6D80">
        <w:t xml:space="preserve">- Wspólne posiedzenie komisji otworzyła o godz. 14-tej </w:t>
      </w:r>
      <w:r w:rsidRPr="003E6D80">
        <w:rPr>
          <w:i/>
          <w:iCs/>
        </w:rPr>
        <w:t xml:space="preserve">Przewodnicząca Komisji Oświaty, Kultury i Spraw Społecznych Anna Czajka.  </w:t>
      </w:r>
    </w:p>
    <w:p w:rsidR="00FC4048" w:rsidRPr="003E6D80" w:rsidRDefault="00FC4048" w:rsidP="003E6D80">
      <w:pPr>
        <w:ind w:firstLine="708"/>
        <w:jc w:val="both"/>
      </w:pPr>
      <w:r w:rsidRPr="003E6D80">
        <w:rPr>
          <w:i/>
          <w:iCs/>
        </w:rPr>
        <w:t xml:space="preserve"> </w:t>
      </w:r>
      <w:r w:rsidRPr="003E6D80">
        <w:t>Przywitała wszystkich przybyłych na posiedzenie.</w:t>
      </w:r>
    </w:p>
    <w:p w:rsidR="00FC4048" w:rsidRPr="003E6D80" w:rsidRDefault="00FC4048" w:rsidP="003E6D80">
      <w:pPr>
        <w:tabs>
          <w:tab w:val="left" w:pos="2280"/>
        </w:tabs>
        <w:jc w:val="both"/>
      </w:pPr>
      <w:r w:rsidRPr="003E6D80">
        <w:rPr>
          <w:b/>
          <w:bCs/>
        </w:rPr>
        <w:t xml:space="preserve">         Ad.2- </w:t>
      </w:r>
      <w:r w:rsidRPr="003E6D80">
        <w:rPr>
          <w:i/>
          <w:iCs/>
        </w:rPr>
        <w:t>Przewodnicząca komisji</w:t>
      </w:r>
      <w:r w:rsidRPr="003E6D80">
        <w:rPr>
          <w:b/>
          <w:bCs/>
        </w:rPr>
        <w:t xml:space="preserve"> </w:t>
      </w:r>
      <w:r w:rsidRPr="003E6D80">
        <w:t>poinformowała, że porządek posiedzenia  otrzymali Państwo wraz z zawiadomieniami i zapytała czy są uwagi do proponowanego porządku? Nie zgłoszono.</w:t>
      </w:r>
    </w:p>
    <w:p w:rsidR="005E1423" w:rsidRPr="009C2D5E" w:rsidRDefault="00FC4048" w:rsidP="009C2D5E">
      <w:pPr>
        <w:ind w:firstLine="357"/>
        <w:jc w:val="both"/>
      </w:pPr>
      <w:r w:rsidRPr="003E6D80">
        <w:rPr>
          <w:b/>
          <w:bCs/>
        </w:rPr>
        <w:tab/>
        <w:t>Ad.3-</w:t>
      </w:r>
      <w:r w:rsidRPr="003E6D80">
        <w:t xml:space="preserve"> </w:t>
      </w:r>
      <w:r w:rsidRPr="003E6D80">
        <w:rPr>
          <w:i/>
          <w:iCs/>
        </w:rPr>
        <w:t>Przewodnicząca komisji</w:t>
      </w:r>
      <w:r w:rsidRPr="003E6D80">
        <w:rPr>
          <w:b/>
          <w:bCs/>
        </w:rPr>
        <w:t xml:space="preserve"> </w:t>
      </w:r>
      <w:r>
        <w:t>zapytała czy są</w:t>
      </w:r>
      <w:r w:rsidRPr="003E6D80">
        <w:t xml:space="preserve"> uwagi do protokółu. </w:t>
      </w:r>
      <w:r>
        <w:t>U</w:t>
      </w:r>
      <w:r w:rsidRPr="003E6D80">
        <w:t>wag nie zgłoszono.</w:t>
      </w:r>
      <w:r w:rsidR="005E1423">
        <w:rPr>
          <w:b/>
          <w:bCs/>
        </w:rPr>
        <w:t xml:space="preserve"> </w:t>
      </w:r>
    </w:p>
    <w:p w:rsidR="00CB657E" w:rsidRPr="00CB657E" w:rsidRDefault="00FC4048" w:rsidP="00CB657E">
      <w:pPr>
        <w:ind w:firstLine="708"/>
        <w:jc w:val="both"/>
        <w:rPr>
          <w:iCs/>
        </w:rPr>
      </w:pPr>
      <w:r w:rsidRPr="003E6D80">
        <w:rPr>
          <w:b/>
          <w:bCs/>
        </w:rPr>
        <w:t>Ad.4-</w:t>
      </w:r>
      <w:r w:rsidRPr="003E6D80">
        <w:t xml:space="preserve"> </w:t>
      </w:r>
      <w:r w:rsidR="005E1423">
        <w:t xml:space="preserve">Na wstępie punktu </w:t>
      </w:r>
      <w:r w:rsidR="005E1423" w:rsidRPr="003E6D80">
        <w:rPr>
          <w:i/>
          <w:iCs/>
        </w:rPr>
        <w:t xml:space="preserve">Przewodnicząca Komisji Oświaty, Kultury </w:t>
      </w:r>
      <w:r w:rsidR="005E1423">
        <w:rPr>
          <w:i/>
          <w:iCs/>
        </w:rPr>
        <w:t xml:space="preserve">i Spraw Społecznych Anna Czajka </w:t>
      </w:r>
      <w:r w:rsidR="005E1423" w:rsidRPr="005E1423">
        <w:rPr>
          <w:iCs/>
        </w:rPr>
        <w:t xml:space="preserve">odczytała </w:t>
      </w:r>
      <w:proofErr w:type="spellStart"/>
      <w:r w:rsidR="005E1423" w:rsidRPr="005E1423">
        <w:rPr>
          <w:iCs/>
        </w:rPr>
        <w:t>ma</w:t>
      </w:r>
      <w:r w:rsidR="005E1423">
        <w:rPr>
          <w:iCs/>
        </w:rPr>
        <w:t>e</w:t>
      </w:r>
      <w:r w:rsidR="005E1423" w:rsidRPr="005E1423">
        <w:rPr>
          <w:iCs/>
        </w:rPr>
        <w:t>il</w:t>
      </w:r>
      <w:r w:rsidR="00F21183">
        <w:rPr>
          <w:iCs/>
        </w:rPr>
        <w:t>a</w:t>
      </w:r>
      <w:proofErr w:type="spellEnd"/>
      <w:r w:rsidR="005E1423" w:rsidRPr="005E1423">
        <w:rPr>
          <w:iCs/>
        </w:rPr>
        <w:t xml:space="preserve"> od Pana</w:t>
      </w:r>
      <w:r w:rsidR="005E1423">
        <w:rPr>
          <w:i/>
          <w:iCs/>
        </w:rPr>
        <w:t xml:space="preserve"> </w:t>
      </w:r>
      <w:r w:rsidR="005E1423">
        <w:rPr>
          <w:iCs/>
        </w:rPr>
        <w:t xml:space="preserve">Piotra Krajewskiego Dyrektora ds. </w:t>
      </w:r>
      <w:r w:rsidR="00211691">
        <w:rPr>
          <w:iCs/>
        </w:rPr>
        <w:t>R</w:t>
      </w:r>
      <w:r w:rsidR="005E1423">
        <w:rPr>
          <w:iCs/>
        </w:rPr>
        <w:t xml:space="preserve">ozwoju Grupy </w:t>
      </w:r>
      <w:r w:rsidR="00211691">
        <w:rPr>
          <w:iCs/>
        </w:rPr>
        <w:t>Z</w:t>
      </w:r>
      <w:r w:rsidR="005E1423">
        <w:rPr>
          <w:iCs/>
        </w:rPr>
        <w:t xml:space="preserve">drowie, w którym informuje, że z przyczyn od niego niezależnych nie będzie w stanie uczestniczyć w posiedzeniu. Zastąpi go Pan Radosław Wrocławski pełniący </w:t>
      </w:r>
      <w:r w:rsidR="00F21183">
        <w:rPr>
          <w:iCs/>
        </w:rPr>
        <w:t>rolę</w:t>
      </w:r>
      <w:r w:rsidR="00CB657E">
        <w:rPr>
          <w:iCs/>
        </w:rPr>
        <w:t xml:space="preserve"> </w:t>
      </w:r>
      <w:r w:rsidR="00211691">
        <w:rPr>
          <w:iCs/>
        </w:rPr>
        <w:t>koordynatora w POZ w Lipcach R., który przedstawi informację o opiece zdrowotnej na terenie gminy.</w:t>
      </w:r>
      <w:r w:rsidR="005E1423">
        <w:rPr>
          <w:iCs/>
        </w:rPr>
        <w:t xml:space="preserve"> </w:t>
      </w:r>
    </w:p>
    <w:p w:rsidR="00EE2C85" w:rsidRDefault="00DE5CAE" w:rsidP="00694C13">
      <w:pPr>
        <w:ind w:firstLine="708"/>
        <w:jc w:val="both"/>
      </w:pPr>
      <w:r w:rsidRPr="00DE5CAE">
        <w:rPr>
          <w:i/>
        </w:rPr>
        <w:t xml:space="preserve">Radosław Wrocławski </w:t>
      </w:r>
      <w:r w:rsidRPr="00DE5CAE">
        <w:rPr>
          <w:i/>
          <w:iCs/>
        </w:rPr>
        <w:t>koordynator w POZ w Lipca</w:t>
      </w:r>
      <w:r w:rsidR="00CB657E">
        <w:rPr>
          <w:i/>
          <w:iCs/>
        </w:rPr>
        <w:t>ch R.</w:t>
      </w:r>
      <w:r w:rsidRPr="00DE5CAE">
        <w:rPr>
          <w:i/>
          <w:iCs/>
        </w:rPr>
        <w:t xml:space="preserve"> </w:t>
      </w:r>
      <w:r w:rsidR="00211691" w:rsidRPr="00211691">
        <w:rPr>
          <w:iCs/>
        </w:rPr>
        <w:t>przeprosił za nieobecnoś</w:t>
      </w:r>
      <w:r w:rsidR="00211691">
        <w:rPr>
          <w:iCs/>
        </w:rPr>
        <w:t xml:space="preserve">ć na posiedzeniu Pana Krajewskiego . Poinformował, że niewiele się zmieniło, </w:t>
      </w:r>
      <w:r w:rsidR="00211691" w:rsidRPr="00211691">
        <w:rPr>
          <w:iCs/>
        </w:rPr>
        <w:t>dane niewiele ró</w:t>
      </w:r>
      <w:r w:rsidR="00A80B7C">
        <w:rPr>
          <w:iCs/>
        </w:rPr>
        <w:t>ż</w:t>
      </w:r>
      <w:r w:rsidR="00211691" w:rsidRPr="00211691">
        <w:rPr>
          <w:iCs/>
        </w:rPr>
        <w:t xml:space="preserve">nią się od danych z ubiegłego roku. </w:t>
      </w:r>
      <w:r w:rsidR="00A80B7C">
        <w:rPr>
          <w:iCs/>
        </w:rPr>
        <w:t>Z</w:t>
      </w:r>
      <w:r w:rsidR="00211691">
        <w:t>mieniła się struktura właś</w:t>
      </w:r>
      <w:r w:rsidR="00FC4048">
        <w:t>cicielska. Inne zmiany nie zaszły, Gmina jest nadal gospodarzem</w:t>
      </w:r>
      <w:r w:rsidR="001750ED">
        <w:t>,</w:t>
      </w:r>
      <w:r w:rsidR="00FC4048">
        <w:t xml:space="preserve"> a </w:t>
      </w:r>
      <w:r w:rsidR="00F21183">
        <w:t xml:space="preserve">Grupa Zdrowie </w:t>
      </w:r>
      <w:r w:rsidR="00211691">
        <w:t>ty</w:t>
      </w:r>
      <w:r w:rsidR="00FC4048">
        <w:t>lko realizuj</w:t>
      </w:r>
      <w:r w:rsidR="001750ED">
        <w:t>e</w:t>
      </w:r>
      <w:r w:rsidR="00FC4048">
        <w:t xml:space="preserve"> świadczenia zdrowotne. </w:t>
      </w:r>
      <w:r w:rsidR="00211691">
        <w:t>Ośrodek czynny jest o</w:t>
      </w:r>
      <w:r w:rsidR="00FC4048">
        <w:t>d 8</w:t>
      </w:r>
      <w:r w:rsidR="00211691">
        <w:t>.00</w:t>
      </w:r>
      <w:r w:rsidR="00FC4048">
        <w:t xml:space="preserve"> do 18.</w:t>
      </w:r>
      <w:r w:rsidR="00211691">
        <w:t>00. Świadczenia r</w:t>
      </w:r>
      <w:r w:rsidR="00FC4048">
        <w:t xml:space="preserve">ealizują 4 lekarze- </w:t>
      </w:r>
      <w:r w:rsidR="00211691">
        <w:t xml:space="preserve">P. Barbara </w:t>
      </w:r>
      <w:proofErr w:type="spellStart"/>
      <w:r w:rsidR="00211691">
        <w:t>Szynkaruk-</w:t>
      </w:r>
      <w:r w:rsidR="00FC4048">
        <w:t>Furmańska</w:t>
      </w:r>
      <w:proofErr w:type="spellEnd"/>
      <w:r w:rsidR="001750ED">
        <w:t>-</w:t>
      </w:r>
      <w:r w:rsidR="00211691">
        <w:t xml:space="preserve"> specjalista chorób wewnętrznych</w:t>
      </w:r>
      <w:r w:rsidR="00FC4048">
        <w:t xml:space="preserve">,  </w:t>
      </w:r>
      <w:r w:rsidR="00211691">
        <w:t>P. M</w:t>
      </w:r>
      <w:r w:rsidR="00FC4048">
        <w:t>arek Koł</w:t>
      </w:r>
      <w:r w:rsidR="00211691">
        <w:t>łątaj</w:t>
      </w:r>
      <w:r w:rsidR="001750ED">
        <w:t>-</w:t>
      </w:r>
      <w:r w:rsidR="00211691">
        <w:t xml:space="preserve"> specjalista</w:t>
      </w:r>
      <w:r w:rsidR="00FC4048">
        <w:t xml:space="preserve"> </w:t>
      </w:r>
      <w:r w:rsidR="00211691">
        <w:t>c</w:t>
      </w:r>
      <w:r w:rsidR="00FC4048">
        <w:t>horób wew</w:t>
      </w:r>
      <w:r w:rsidR="00211691">
        <w:t>nętrznych</w:t>
      </w:r>
      <w:r w:rsidR="00FC4048">
        <w:t xml:space="preserve"> , </w:t>
      </w:r>
      <w:r w:rsidR="00211691">
        <w:t xml:space="preserve">P. </w:t>
      </w:r>
      <w:r w:rsidR="00FC4048">
        <w:t>Sołek</w:t>
      </w:r>
      <w:r w:rsidR="001750ED">
        <w:t>-</w:t>
      </w:r>
      <w:r w:rsidR="00211691" w:rsidRPr="00211691">
        <w:t xml:space="preserve"> </w:t>
      </w:r>
      <w:r w:rsidR="00211691">
        <w:t>pediatra</w:t>
      </w:r>
      <w:r w:rsidR="00FC4048">
        <w:t>,</w:t>
      </w:r>
      <w:r w:rsidR="00211691">
        <w:t xml:space="preserve"> P. </w:t>
      </w:r>
      <w:r w:rsidR="00FC4048">
        <w:t xml:space="preserve"> B</w:t>
      </w:r>
      <w:r w:rsidR="00211691">
        <w:t>ł</w:t>
      </w:r>
      <w:r w:rsidR="00FC4048">
        <w:t>aszczyk</w:t>
      </w:r>
      <w:r w:rsidR="001750ED">
        <w:t>, będący</w:t>
      </w:r>
      <w:r w:rsidR="00FC4048">
        <w:t xml:space="preserve"> w trakcie specjalizacji. Cele</w:t>
      </w:r>
      <w:r w:rsidR="00211691">
        <w:t>m  G</w:t>
      </w:r>
      <w:r w:rsidR="00FC4048">
        <w:t xml:space="preserve">rupy </w:t>
      </w:r>
      <w:r w:rsidR="00211691">
        <w:t>Z</w:t>
      </w:r>
      <w:r w:rsidR="00FC4048">
        <w:t>dr</w:t>
      </w:r>
      <w:r w:rsidR="00211691">
        <w:t>owie</w:t>
      </w:r>
      <w:r w:rsidR="00FC4048">
        <w:t xml:space="preserve"> jest zapewnie</w:t>
      </w:r>
      <w:r w:rsidR="00211691">
        <w:t>n</w:t>
      </w:r>
      <w:r w:rsidR="00FC4048">
        <w:t>i</w:t>
      </w:r>
      <w:r w:rsidR="00211691">
        <w:t>e</w:t>
      </w:r>
      <w:r w:rsidR="00FC4048">
        <w:t xml:space="preserve"> jak </w:t>
      </w:r>
      <w:r w:rsidR="00211691">
        <w:t xml:space="preserve">największego </w:t>
      </w:r>
      <w:r w:rsidR="00FC4048">
        <w:t>dostępu do specj</w:t>
      </w:r>
      <w:r w:rsidR="00211691">
        <w:t>a</w:t>
      </w:r>
      <w:r w:rsidR="00FC4048">
        <w:t>li</w:t>
      </w:r>
      <w:r w:rsidR="00211691">
        <w:t>s</w:t>
      </w:r>
      <w:r w:rsidR="00FC4048">
        <w:t xml:space="preserve">tów. </w:t>
      </w:r>
      <w:r w:rsidR="00211691">
        <w:t xml:space="preserve">Na </w:t>
      </w:r>
      <w:r w:rsidR="00FC4048">
        <w:t xml:space="preserve"> terenach wiejskich jest to trudne</w:t>
      </w:r>
      <w:r w:rsidR="00211691">
        <w:t>.</w:t>
      </w:r>
      <w:r w:rsidR="00FC4048">
        <w:t xml:space="preserve"> Grupa </w:t>
      </w:r>
      <w:r w:rsidR="00211691">
        <w:t>Z</w:t>
      </w:r>
      <w:r w:rsidR="00FC4048">
        <w:t xml:space="preserve">drowia </w:t>
      </w:r>
      <w:r w:rsidR="00211691">
        <w:t>j</w:t>
      </w:r>
      <w:r w:rsidR="00FC4048">
        <w:t>est firm</w:t>
      </w:r>
      <w:r w:rsidR="00211691">
        <w:t>ą</w:t>
      </w:r>
      <w:r w:rsidR="00FC4048">
        <w:t xml:space="preserve"> rodz</w:t>
      </w:r>
      <w:r w:rsidR="00211691">
        <w:t>i</w:t>
      </w:r>
      <w:r w:rsidR="00FC4048">
        <w:t>nn</w:t>
      </w:r>
      <w:r w:rsidR="00211691">
        <w:t>ą</w:t>
      </w:r>
      <w:r w:rsidR="00FC4048">
        <w:t>,</w:t>
      </w:r>
      <w:r w:rsidR="001750ED">
        <w:t xml:space="preserve"> która</w:t>
      </w:r>
      <w:r w:rsidR="00FC4048">
        <w:t xml:space="preserve"> prowadzi kilkanaśc</w:t>
      </w:r>
      <w:r w:rsidR="00211691">
        <w:t>ie ośrodków</w:t>
      </w:r>
      <w:r w:rsidR="00FC4048">
        <w:t xml:space="preserve"> </w:t>
      </w:r>
      <w:r w:rsidR="00EE2C85">
        <w:t xml:space="preserve">w </w:t>
      </w:r>
      <w:r w:rsidR="00FC4048">
        <w:t>woj</w:t>
      </w:r>
      <w:r w:rsidR="00211691">
        <w:t>ewództwie</w:t>
      </w:r>
      <w:r w:rsidR="00FC4048">
        <w:t xml:space="preserve"> maz</w:t>
      </w:r>
      <w:r w:rsidR="00211691">
        <w:t>owiecki</w:t>
      </w:r>
      <w:r w:rsidR="00EE2C85">
        <w:t>m</w:t>
      </w:r>
      <w:r w:rsidR="00FC4048">
        <w:t xml:space="preserve">. Od nowego roku </w:t>
      </w:r>
      <w:r w:rsidR="00D127D5">
        <w:t>rozpoczę</w:t>
      </w:r>
      <w:r w:rsidR="001750ED">
        <w:t>ła</w:t>
      </w:r>
      <w:r w:rsidR="00D127D5">
        <w:t xml:space="preserve"> działalność </w:t>
      </w:r>
      <w:r w:rsidR="00FC4048">
        <w:t>w woj</w:t>
      </w:r>
      <w:r w:rsidR="00D127D5">
        <w:t>ewództwie</w:t>
      </w:r>
      <w:r w:rsidR="00FC4048">
        <w:t xml:space="preserve"> ł</w:t>
      </w:r>
      <w:r w:rsidR="00D127D5">
        <w:t xml:space="preserve">ódzkim, przejmując szpital </w:t>
      </w:r>
      <w:r w:rsidR="00FC4048">
        <w:t xml:space="preserve"> w Głownie i </w:t>
      </w:r>
      <w:r w:rsidR="00D127D5">
        <w:t>ośrodek w Lipc</w:t>
      </w:r>
      <w:r w:rsidR="00FC4048">
        <w:t>a</w:t>
      </w:r>
      <w:r w:rsidR="00D127D5">
        <w:t>c</w:t>
      </w:r>
      <w:r w:rsidR="00FC4048">
        <w:t>h</w:t>
      </w:r>
      <w:r w:rsidR="00D127D5">
        <w:t>.</w:t>
      </w:r>
      <w:r w:rsidR="00FC4048">
        <w:t xml:space="preserve"> </w:t>
      </w:r>
      <w:r w:rsidR="00D127D5">
        <w:t>Podjęto</w:t>
      </w:r>
      <w:r w:rsidR="00FC4048">
        <w:t xml:space="preserve"> starania</w:t>
      </w:r>
      <w:r w:rsidR="001750ED">
        <w:t>,</w:t>
      </w:r>
      <w:r w:rsidR="00FC4048">
        <w:t xml:space="preserve"> żeb</w:t>
      </w:r>
      <w:r w:rsidR="00D127D5">
        <w:t>y</w:t>
      </w:r>
      <w:r w:rsidR="00FC4048">
        <w:t xml:space="preserve"> podopieczni mieli uproszczony dostęp do szpitala w Głownie i do specjalistów</w:t>
      </w:r>
      <w:r w:rsidR="00D127D5">
        <w:t>, do których są</w:t>
      </w:r>
      <w:r w:rsidR="00FC4048">
        <w:t xml:space="preserve"> najdłuższe kolejki</w:t>
      </w:r>
      <w:r w:rsidR="00D127D5">
        <w:t xml:space="preserve"> i</w:t>
      </w:r>
      <w:r w:rsidR="00FC4048">
        <w:t xml:space="preserve"> w sk</w:t>
      </w:r>
      <w:r w:rsidR="00D127D5">
        <w:t>ali</w:t>
      </w:r>
      <w:r w:rsidR="00FC4048">
        <w:t xml:space="preserve"> kraju jest to problem. </w:t>
      </w:r>
    </w:p>
    <w:p w:rsidR="00D127D5" w:rsidRDefault="00FC4048" w:rsidP="00694C13">
      <w:pPr>
        <w:ind w:firstLine="708"/>
        <w:jc w:val="both"/>
      </w:pPr>
      <w:r>
        <w:t xml:space="preserve">Stopniowo są przeprowadzane prace modernizacyjne, teraz </w:t>
      </w:r>
      <w:r w:rsidR="00D127D5">
        <w:t>s</w:t>
      </w:r>
      <w:r w:rsidR="00AC3FD5">
        <w:t>ą</w:t>
      </w:r>
      <w:r w:rsidR="00D127D5">
        <w:t xml:space="preserve"> wymieniane </w:t>
      </w:r>
      <w:r>
        <w:t>komputery. Jak będzie zgoda U</w:t>
      </w:r>
      <w:r w:rsidR="00D127D5">
        <w:t xml:space="preserve">rzędu </w:t>
      </w:r>
      <w:r>
        <w:t>G</w:t>
      </w:r>
      <w:r w:rsidR="00D127D5">
        <w:t>miny i</w:t>
      </w:r>
      <w:r>
        <w:t xml:space="preserve"> jednego z najemców, jest możliwoś</w:t>
      </w:r>
      <w:r w:rsidR="00D127D5">
        <w:t>ć</w:t>
      </w:r>
      <w:r>
        <w:t xml:space="preserve"> przeprowadzenia remontu z</w:t>
      </w:r>
      <w:r w:rsidR="001750ED">
        <w:t>e</w:t>
      </w:r>
      <w:r>
        <w:t xml:space="preserve"> środkó</w:t>
      </w:r>
      <w:r w:rsidR="00D127D5">
        <w:t>w</w:t>
      </w:r>
      <w:r>
        <w:t xml:space="preserve"> Grupy Zdrowie</w:t>
      </w:r>
      <w:r w:rsidR="00D127D5">
        <w:t>. C</w:t>
      </w:r>
      <w:r>
        <w:t>hodzi o to żeby rejestracja była dostępna zaraz za wejściem do ośrodka zdrowia, nie tak jak ob</w:t>
      </w:r>
      <w:r w:rsidR="00AC3FD5">
        <w:t>ecnie. Jest taka wola, ale zależ</w:t>
      </w:r>
      <w:r>
        <w:t>y to od U</w:t>
      </w:r>
      <w:r w:rsidR="00EE2C85">
        <w:t xml:space="preserve">rzędu </w:t>
      </w:r>
      <w:r>
        <w:lastRenderedPageBreak/>
        <w:t>G</w:t>
      </w:r>
      <w:r w:rsidR="00EE2C85">
        <w:t xml:space="preserve">miny </w:t>
      </w:r>
      <w:r>
        <w:t xml:space="preserve"> i jednego z najemc</w:t>
      </w:r>
      <w:r w:rsidR="00EE2C85">
        <w:t>ów</w:t>
      </w:r>
      <w:r>
        <w:t xml:space="preserve">. </w:t>
      </w:r>
      <w:r w:rsidR="001750ED">
        <w:t xml:space="preserve">Udzielono już </w:t>
      </w:r>
      <w:r>
        <w:t>10 000 porad. D</w:t>
      </w:r>
      <w:r w:rsidR="001750ED">
        <w:t>okładniejsze d</w:t>
      </w:r>
      <w:r>
        <w:t>ane pr</w:t>
      </w:r>
      <w:r w:rsidR="00D127D5">
        <w:t>z</w:t>
      </w:r>
      <w:r>
        <w:t>ek</w:t>
      </w:r>
      <w:r w:rsidR="00D127D5">
        <w:t xml:space="preserve">azane zostaną </w:t>
      </w:r>
      <w:r>
        <w:t>na piśmie</w:t>
      </w:r>
      <w:r w:rsidR="001750ED">
        <w:t xml:space="preserve"> w terminie późniejszym. Pan Radosław Wrocławski</w:t>
      </w:r>
      <w:r w:rsidR="00AC3FD5">
        <w:t xml:space="preserve"> przeprosił</w:t>
      </w:r>
      <w:r w:rsidR="001750ED">
        <w:t>,</w:t>
      </w:r>
      <w:r w:rsidR="00AC3FD5">
        <w:t xml:space="preserve"> że nie przygotowano informacji pisemnej na dzisiejsze posiedzenie</w:t>
      </w:r>
      <w:r w:rsidR="001750ED">
        <w:t>, ale zbyt późno dowiedział się o swoim udziale w dzisiejszym posiedzeniu komisji</w:t>
      </w:r>
      <w:r w:rsidR="00AC3FD5">
        <w:t xml:space="preserve">.  </w:t>
      </w:r>
    </w:p>
    <w:p w:rsidR="00FC4048" w:rsidRDefault="00FC4048" w:rsidP="00694C13">
      <w:pPr>
        <w:ind w:firstLine="708"/>
        <w:jc w:val="both"/>
      </w:pPr>
      <w:r w:rsidRPr="00FF5FF3">
        <w:rPr>
          <w:i/>
        </w:rPr>
        <w:t>W</w:t>
      </w:r>
      <w:r w:rsidR="00FF5FF3" w:rsidRPr="00FF5FF3">
        <w:rPr>
          <w:i/>
        </w:rPr>
        <w:t>ójt Gminy Jerzy Czerwiński</w:t>
      </w:r>
      <w:r w:rsidR="00FF5FF3">
        <w:t xml:space="preserve"> poinformował, że jest p</w:t>
      </w:r>
      <w:r w:rsidR="001750ED">
        <w:t>o</w:t>
      </w:r>
      <w:r w:rsidR="00FF5FF3">
        <w:t xml:space="preserve"> rozmowie z p. dyrektor </w:t>
      </w:r>
      <w:proofErr w:type="spellStart"/>
      <w:r w:rsidR="00FF5FF3">
        <w:t>d.s</w:t>
      </w:r>
      <w:proofErr w:type="spellEnd"/>
      <w:r w:rsidR="00FF5FF3">
        <w:t xml:space="preserve"> technicznych Grupy Zdrow</w:t>
      </w:r>
      <w:r w:rsidR="001750ED">
        <w:t>ie, w trakcie której dowiedział się, że</w:t>
      </w:r>
      <w:r w:rsidR="00FF5FF3">
        <w:t xml:space="preserve"> planują </w:t>
      </w:r>
      <w:r w:rsidR="00694C13">
        <w:t xml:space="preserve">oni </w:t>
      </w:r>
      <w:r w:rsidR="00FF5FF3">
        <w:t>s</w:t>
      </w:r>
      <w:r>
        <w:t>topniowe remonty</w:t>
      </w:r>
      <w:r w:rsidR="00FF5FF3">
        <w:t xml:space="preserve"> i </w:t>
      </w:r>
      <w:r w:rsidR="00694C13">
        <w:t xml:space="preserve"> wymianę wyposaż</w:t>
      </w:r>
      <w:r w:rsidR="00FF5FF3">
        <w:t>eni</w:t>
      </w:r>
      <w:r w:rsidR="00694C13">
        <w:t>a</w:t>
      </w:r>
      <w:r>
        <w:t xml:space="preserve">.  </w:t>
      </w:r>
      <w:r w:rsidR="00694C13">
        <w:t xml:space="preserve">Opowiedział, że </w:t>
      </w:r>
      <w:r>
        <w:t xml:space="preserve">Grupa </w:t>
      </w:r>
      <w:r w:rsidR="00694C13">
        <w:t>Z</w:t>
      </w:r>
      <w:r>
        <w:t>drowia dysponuje dobrą</w:t>
      </w:r>
      <w:r w:rsidR="00EE2C85">
        <w:t xml:space="preserve"> bazą jeśli chodzi o kardiologię</w:t>
      </w:r>
      <w:r>
        <w:t xml:space="preserve"> i sprawy poudarowe, </w:t>
      </w:r>
      <w:r w:rsidR="00694C13">
        <w:t>maj</w:t>
      </w:r>
      <w:r w:rsidR="00EE2C85">
        <w:t>ą</w:t>
      </w:r>
      <w:r w:rsidR="00694C13">
        <w:t xml:space="preserve"> </w:t>
      </w:r>
      <w:r>
        <w:t xml:space="preserve">dobre zaplecze rehabilitacyjne. Obecnie istnieją 2 spółki , </w:t>
      </w:r>
      <w:r w:rsidR="00694C13">
        <w:t>G</w:t>
      </w:r>
      <w:r>
        <w:t xml:space="preserve">rupa </w:t>
      </w:r>
      <w:r w:rsidR="00694C13">
        <w:t>Z</w:t>
      </w:r>
      <w:r>
        <w:t xml:space="preserve">drowie wykupiła udziały w </w:t>
      </w:r>
      <w:proofErr w:type="spellStart"/>
      <w:r>
        <w:t>Medicusie</w:t>
      </w:r>
      <w:proofErr w:type="spellEnd"/>
      <w:r w:rsidR="001750ED">
        <w:t xml:space="preserve"> i</w:t>
      </w:r>
      <w:r>
        <w:t xml:space="preserve"> będzi</w:t>
      </w:r>
      <w:r w:rsidR="00694C13">
        <w:t>e</w:t>
      </w:r>
      <w:r>
        <w:t xml:space="preserve"> </w:t>
      </w:r>
      <w:proofErr w:type="spellStart"/>
      <w:r>
        <w:t>połącz</w:t>
      </w:r>
      <w:r w:rsidR="001750ED">
        <w:t>enir</w:t>
      </w:r>
      <w:proofErr w:type="spellEnd"/>
      <w:r>
        <w:t xml:space="preserve"> w jedną grupę. </w:t>
      </w:r>
      <w:r w:rsidR="00694C13">
        <w:t>Są w trakcie wykupu s</w:t>
      </w:r>
      <w:r w:rsidRPr="00A82719">
        <w:t>zpital</w:t>
      </w:r>
      <w:r w:rsidR="00694C13">
        <w:t>a</w:t>
      </w:r>
      <w:r w:rsidRPr="00A82719">
        <w:t xml:space="preserve"> w Głownie</w:t>
      </w:r>
      <w:r w:rsidR="001750ED">
        <w:t>,</w:t>
      </w:r>
      <w:r w:rsidRPr="00A82719">
        <w:t xml:space="preserve"> </w:t>
      </w:r>
      <w:r>
        <w:t>dlatego nasze remonty musz</w:t>
      </w:r>
      <w:r w:rsidR="00EE2C85">
        <w:t>ą</w:t>
      </w:r>
      <w:r>
        <w:t xml:space="preserve"> poczekać, </w:t>
      </w:r>
      <w:r w:rsidR="001750ED">
        <w:t xml:space="preserve">ale  </w:t>
      </w:r>
      <w:r>
        <w:t>ścieżka przyjęcia do szpitala będzie krótsza i prostsz</w:t>
      </w:r>
      <w:r w:rsidR="00694C13">
        <w:t>a.</w:t>
      </w:r>
    </w:p>
    <w:p w:rsidR="00FC4048" w:rsidRDefault="003230C5" w:rsidP="00B96BC0">
      <w:pPr>
        <w:ind w:firstLine="357"/>
      </w:pPr>
      <w:r w:rsidRPr="000E1A57">
        <w:rPr>
          <w:i/>
        </w:rPr>
        <w:t xml:space="preserve">Członek komisji </w:t>
      </w:r>
      <w:r w:rsidR="00FC4048" w:rsidRPr="000E1A57">
        <w:rPr>
          <w:i/>
        </w:rPr>
        <w:t>D</w:t>
      </w:r>
      <w:r w:rsidRPr="000E1A57">
        <w:rPr>
          <w:i/>
        </w:rPr>
        <w:t xml:space="preserve">anuta </w:t>
      </w:r>
      <w:r w:rsidR="00FC4048" w:rsidRPr="000E1A57">
        <w:rPr>
          <w:i/>
        </w:rPr>
        <w:t>Ł</w:t>
      </w:r>
      <w:r w:rsidRPr="000E1A57">
        <w:rPr>
          <w:i/>
        </w:rPr>
        <w:t>aska</w:t>
      </w:r>
      <w:r>
        <w:t xml:space="preserve"> zapytał</w:t>
      </w:r>
      <w:r w:rsidR="00EE2C85">
        <w:t>a</w:t>
      </w:r>
      <w:r>
        <w:t xml:space="preserve"> </w:t>
      </w:r>
      <w:r w:rsidR="00FC4048">
        <w:t xml:space="preserve"> jakie oddziały</w:t>
      </w:r>
      <w:r w:rsidR="001750ED">
        <w:t xml:space="preserve"> są</w:t>
      </w:r>
      <w:r w:rsidR="00FC4048">
        <w:t xml:space="preserve"> w szpitalu w Głownie</w:t>
      </w:r>
      <w:r>
        <w:t xml:space="preserve">? Dalej powiedziała, że </w:t>
      </w:r>
      <w:r w:rsidR="00E94D33">
        <w:t xml:space="preserve"> łódzkie </w:t>
      </w:r>
      <w:r w:rsidR="000E1A57">
        <w:t xml:space="preserve">jest </w:t>
      </w:r>
      <w:r w:rsidR="00E94D33">
        <w:t>jednym z dwóch województw, któr</w:t>
      </w:r>
      <w:r w:rsidR="000E1A57">
        <w:t>e</w:t>
      </w:r>
      <w:r w:rsidR="00E94D33">
        <w:t xml:space="preserve"> </w:t>
      </w:r>
      <w:r w:rsidR="001750ED">
        <w:t>realizują pilotażowy program</w:t>
      </w:r>
      <w:r w:rsidR="00B96BC0">
        <w:t xml:space="preserve"> </w:t>
      </w:r>
      <w:r w:rsidR="00E94D33">
        <w:t xml:space="preserve">e –recepty, </w:t>
      </w:r>
      <w:r w:rsidR="00B96BC0">
        <w:t>zapytała więc, jak przebiega ten proces na naszym terenie</w:t>
      </w:r>
      <w:r w:rsidR="000E1A57">
        <w:t>?</w:t>
      </w:r>
      <w:r w:rsidR="00E94D33">
        <w:t xml:space="preserve"> </w:t>
      </w:r>
    </w:p>
    <w:p w:rsidR="003230C5" w:rsidRDefault="003230C5" w:rsidP="003E6D80">
      <w:pPr>
        <w:ind w:firstLine="357"/>
        <w:jc w:val="both"/>
      </w:pPr>
      <w:r w:rsidRPr="00DE5CAE">
        <w:rPr>
          <w:i/>
        </w:rPr>
        <w:t xml:space="preserve">Radosław Wrocławski </w:t>
      </w:r>
      <w:r w:rsidRPr="00DE5CAE">
        <w:rPr>
          <w:i/>
          <w:iCs/>
        </w:rPr>
        <w:t>koordynator w POZ w Lipca</w:t>
      </w:r>
      <w:r>
        <w:rPr>
          <w:i/>
          <w:iCs/>
        </w:rPr>
        <w:t>ch R</w:t>
      </w:r>
      <w:r>
        <w:t>.</w:t>
      </w:r>
      <w:r w:rsidR="002F6D73">
        <w:t xml:space="preserve"> </w:t>
      </w:r>
      <w:r>
        <w:t xml:space="preserve">powiedział, że nie umie w chwili obecnej </w:t>
      </w:r>
      <w:r w:rsidR="00FC4048">
        <w:t xml:space="preserve"> odpowiedzieć</w:t>
      </w:r>
      <w:r w:rsidR="00B96BC0">
        <w:t>,</w:t>
      </w:r>
      <w:r w:rsidR="000E1A57">
        <w:t xml:space="preserve"> jakie są oddziały w szpitalu w Głownie. O</w:t>
      </w:r>
      <w:r w:rsidR="00FC4048">
        <w:t>ddział porodowy ma na pewno dobra opinię. Jak ten szpital stanie na nogi, to nasi pacjenci szyb</w:t>
      </w:r>
      <w:r>
        <w:t>ciej</w:t>
      </w:r>
      <w:r w:rsidR="00FC4048">
        <w:t xml:space="preserve"> się tam dostaną. </w:t>
      </w:r>
      <w:r w:rsidR="00EE2C85">
        <w:t>Szpital był</w:t>
      </w:r>
      <w:r w:rsidR="00FC4048">
        <w:t xml:space="preserve"> zadłużony, miał poważne problemy.</w:t>
      </w:r>
      <w:r w:rsidR="000E1A57">
        <w:t xml:space="preserve"> Następnie wytłumaczył, że w</w:t>
      </w:r>
      <w:r w:rsidR="00FC4048">
        <w:t xml:space="preserve"> </w:t>
      </w:r>
      <w:r w:rsidR="000E1A57">
        <w:t xml:space="preserve">tutejszej </w:t>
      </w:r>
      <w:r w:rsidR="00FC4048">
        <w:t>placówce</w:t>
      </w:r>
      <w:r w:rsidR="000E1A57">
        <w:t xml:space="preserve"> </w:t>
      </w:r>
      <w:r w:rsidR="00FC4048">
        <w:t xml:space="preserve"> recepty s</w:t>
      </w:r>
      <w:r w:rsidR="000E1A57">
        <w:t>ą</w:t>
      </w:r>
      <w:r w:rsidR="00FC4048">
        <w:t xml:space="preserve"> drukowane</w:t>
      </w:r>
      <w:r w:rsidR="00EE2C85">
        <w:t xml:space="preserve"> komputerowo</w:t>
      </w:r>
      <w:r w:rsidR="00FC4048">
        <w:t xml:space="preserve">, na wizytach domowych lekarze nie dysponują sprzętem, </w:t>
      </w:r>
      <w:r w:rsidR="000E1A57">
        <w:t>wię</w:t>
      </w:r>
      <w:r w:rsidR="00FC4048">
        <w:t xml:space="preserve">c jeszcze nie. </w:t>
      </w:r>
      <w:r w:rsidR="000E1A57">
        <w:t>O</w:t>
      </w:r>
      <w:r w:rsidR="00FC4048">
        <w:t>d 1</w:t>
      </w:r>
      <w:r w:rsidR="00EE2C85">
        <w:t>lipca będzie</w:t>
      </w:r>
      <w:r w:rsidR="000E1A57">
        <w:t xml:space="preserve"> </w:t>
      </w:r>
      <w:r w:rsidR="00FC4048">
        <w:t xml:space="preserve">obowiązek wystawiania </w:t>
      </w:r>
      <w:r w:rsidR="000E1A57">
        <w:t xml:space="preserve">zwolnień lekarskich </w:t>
      </w:r>
      <w:r w:rsidR="00FC4048">
        <w:t xml:space="preserve">elektronicznie. W chwili obecnej  </w:t>
      </w:r>
      <w:r w:rsidR="000E1A57">
        <w:t>o</w:t>
      </w:r>
      <w:r w:rsidR="00FC4048">
        <w:t>programowanie obsługuje dokument</w:t>
      </w:r>
      <w:r w:rsidR="000E1A57">
        <w:t>a</w:t>
      </w:r>
      <w:r w:rsidR="00FC4048">
        <w:t>cję elektroniczną.</w:t>
      </w:r>
    </w:p>
    <w:p w:rsidR="000E1A57" w:rsidRDefault="000E1A57" w:rsidP="00B96BC0">
      <w:pPr>
        <w:jc w:val="both"/>
      </w:pPr>
      <w:r w:rsidRPr="000E1A57">
        <w:rPr>
          <w:i/>
        </w:rPr>
        <w:t xml:space="preserve">Członek komisji </w:t>
      </w:r>
      <w:r w:rsidR="00FC4048" w:rsidRPr="000E1A57">
        <w:rPr>
          <w:i/>
        </w:rPr>
        <w:t>M</w:t>
      </w:r>
      <w:r w:rsidRPr="000E1A57">
        <w:rPr>
          <w:i/>
        </w:rPr>
        <w:t xml:space="preserve">ałgorzata </w:t>
      </w:r>
      <w:r w:rsidR="00FC4048" w:rsidRPr="000E1A57">
        <w:rPr>
          <w:i/>
        </w:rPr>
        <w:t>M</w:t>
      </w:r>
      <w:r w:rsidRPr="000E1A57">
        <w:rPr>
          <w:i/>
        </w:rPr>
        <w:t>arkowicz</w:t>
      </w:r>
      <w:r>
        <w:t xml:space="preserve"> zapytał ilu</w:t>
      </w:r>
      <w:r w:rsidR="00FC4048">
        <w:t xml:space="preserve"> pacjentów</w:t>
      </w:r>
      <w:r>
        <w:t xml:space="preserve"> jest w placówce w Lipcach ? </w:t>
      </w:r>
    </w:p>
    <w:p w:rsidR="00FC4048" w:rsidRDefault="000E1A57" w:rsidP="003E6D80">
      <w:pPr>
        <w:ind w:firstLine="357"/>
        <w:jc w:val="both"/>
      </w:pPr>
      <w:r w:rsidRPr="00DE5CAE">
        <w:rPr>
          <w:i/>
        </w:rPr>
        <w:t xml:space="preserve">Radosław Wrocławski </w:t>
      </w:r>
      <w:r w:rsidRPr="00DE5CAE">
        <w:rPr>
          <w:i/>
          <w:iCs/>
        </w:rPr>
        <w:t>koordynator w POZ w Lipca</w:t>
      </w:r>
      <w:r>
        <w:rPr>
          <w:i/>
          <w:iCs/>
        </w:rPr>
        <w:t>ch R</w:t>
      </w:r>
      <w:r>
        <w:t xml:space="preserve">. odpowiedział, że jest </w:t>
      </w:r>
      <w:r w:rsidR="00FC4048">
        <w:t>2500</w:t>
      </w:r>
      <w:r>
        <w:t xml:space="preserve"> pacjentów.</w:t>
      </w:r>
      <w:r w:rsidR="00FC4048">
        <w:t xml:space="preserve">  </w:t>
      </w:r>
    </w:p>
    <w:p w:rsidR="00FC4048" w:rsidRDefault="00876DCE" w:rsidP="003E6D80">
      <w:pPr>
        <w:ind w:firstLine="357"/>
        <w:jc w:val="both"/>
      </w:pPr>
      <w:r w:rsidRPr="00673130">
        <w:rPr>
          <w:i/>
        </w:rPr>
        <w:t xml:space="preserve">Członek komisji </w:t>
      </w:r>
      <w:r w:rsidR="00FC4048" w:rsidRPr="00673130">
        <w:rPr>
          <w:i/>
        </w:rPr>
        <w:t>M</w:t>
      </w:r>
      <w:r w:rsidRPr="00673130">
        <w:rPr>
          <w:i/>
        </w:rPr>
        <w:t xml:space="preserve">irosław </w:t>
      </w:r>
      <w:r w:rsidR="00FC4048" w:rsidRPr="00673130">
        <w:rPr>
          <w:i/>
        </w:rPr>
        <w:t>Barańczyk</w:t>
      </w:r>
      <w:r w:rsidR="00FC4048">
        <w:t xml:space="preserve"> </w:t>
      </w:r>
      <w:r>
        <w:t xml:space="preserve">zapytał czy </w:t>
      </w:r>
      <w:r w:rsidR="00FC4048">
        <w:t>pediatra</w:t>
      </w:r>
      <w:r>
        <w:t xml:space="preserve"> </w:t>
      </w:r>
      <w:r w:rsidR="00FC4048">
        <w:t>będzie codzienni</w:t>
      </w:r>
      <w:r>
        <w:t>e przyjmował?</w:t>
      </w:r>
    </w:p>
    <w:p w:rsidR="00FC4048" w:rsidRDefault="00FC4048" w:rsidP="003E6D80">
      <w:pPr>
        <w:ind w:firstLine="357"/>
        <w:jc w:val="both"/>
      </w:pPr>
      <w:r>
        <w:t xml:space="preserve"> </w:t>
      </w:r>
      <w:r w:rsidR="00876DCE" w:rsidRPr="00DE5CAE">
        <w:rPr>
          <w:i/>
        </w:rPr>
        <w:t xml:space="preserve">Radosław Wrocławski </w:t>
      </w:r>
      <w:r w:rsidR="00876DCE" w:rsidRPr="00DE5CAE">
        <w:rPr>
          <w:i/>
          <w:iCs/>
        </w:rPr>
        <w:t>koordynator w POZ w Lipca</w:t>
      </w:r>
      <w:r w:rsidR="00876DCE">
        <w:rPr>
          <w:i/>
          <w:iCs/>
        </w:rPr>
        <w:t>ch R</w:t>
      </w:r>
      <w:r w:rsidR="00876DCE">
        <w:t xml:space="preserve">. odpowiedział, </w:t>
      </w:r>
      <w:r w:rsidR="00EE2C85">
        <w:t>ż</w:t>
      </w:r>
      <w:r w:rsidR="00876DCE">
        <w:t xml:space="preserve">e pediatra jest </w:t>
      </w:r>
      <w:r>
        <w:t xml:space="preserve"> już</w:t>
      </w:r>
      <w:r w:rsidR="00876DCE">
        <w:t xml:space="preserve"> 3 razy w tygodniu p</w:t>
      </w:r>
      <w:r>
        <w:t>rze</w:t>
      </w:r>
      <w:r w:rsidR="00876DCE">
        <w:t>z</w:t>
      </w:r>
      <w:r>
        <w:t xml:space="preserve"> 5 godzin , zale</w:t>
      </w:r>
      <w:r w:rsidR="00876DCE">
        <w:t>ż</w:t>
      </w:r>
      <w:r>
        <w:t>y o</w:t>
      </w:r>
      <w:r w:rsidR="00876DCE">
        <w:t>d</w:t>
      </w:r>
      <w:r>
        <w:t xml:space="preserve"> zapotrzebowania czy b</w:t>
      </w:r>
      <w:r w:rsidR="00876DCE">
        <w:t>ę</w:t>
      </w:r>
      <w:r>
        <w:t>dzie codziennie.</w:t>
      </w:r>
    </w:p>
    <w:p w:rsidR="00FC4048" w:rsidRDefault="00FB51D2" w:rsidP="003E6D80">
      <w:pPr>
        <w:ind w:firstLine="357"/>
        <w:jc w:val="both"/>
      </w:pPr>
      <w:r w:rsidRPr="00673130">
        <w:rPr>
          <w:i/>
        </w:rPr>
        <w:t xml:space="preserve">Członek komisji </w:t>
      </w:r>
      <w:r w:rsidR="00FC4048" w:rsidRPr="00673130">
        <w:rPr>
          <w:i/>
        </w:rPr>
        <w:t>R</w:t>
      </w:r>
      <w:r w:rsidRPr="00673130">
        <w:rPr>
          <w:i/>
        </w:rPr>
        <w:t xml:space="preserve">yszard </w:t>
      </w:r>
      <w:r w:rsidR="00673130" w:rsidRPr="00673130">
        <w:rPr>
          <w:i/>
        </w:rPr>
        <w:t>Dąbrowski</w:t>
      </w:r>
      <w:r w:rsidR="00673130">
        <w:t xml:space="preserve"> powiedział, że </w:t>
      </w:r>
      <w:r w:rsidR="00FC4048">
        <w:t xml:space="preserve"> jest często </w:t>
      </w:r>
      <w:r w:rsidR="00673130">
        <w:t>tak, że jak ktoś poczuje się źle</w:t>
      </w:r>
      <w:r w:rsidR="00B96BC0">
        <w:t>,</w:t>
      </w:r>
      <w:r w:rsidR="00673130">
        <w:t xml:space="preserve"> to </w:t>
      </w:r>
      <w:r w:rsidR="00FC4048">
        <w:t xml:space="preserve"> rano musi jecha</w:t>
      </w:r>
      <w:r w:rsidR="00673130">
        <w:t>ć do ośrodka</w:t>
      </w:r>
      <w:r w:rsidR="00B96BC0">
        <w:t>,</w:t>
      </w:r>
      <w:r w:rsidR="00673130">
        <w:t xml:space="preserve"> </w:t>
      </w:r>
      <w:r w:rsidR="00FC4048">
        <w:t xml:space="preserve">bo 3 osoby tylko bez zapisu </w:t>
      </w:r>
      <w:r w:rsidR="00673130">
        <w:t>są przyjmowane, a</w:t>
      </w:r>
      <w:r w:rsidR="00FC4048">
        <w:t xml:space="preserve"> jak są już 3 osoby to trzeba czeka</w:t>
      </w:r>
      <w:r w:rsidR="00673130">
        <w:t>ć</w:t>
      </w:r>
      <w:r w:rsidR="00FC4048">
        <w:t xml:space="preserve"> do 12-tej</w:t>
      </w:r>
      <w:r w:rsidR="00EE2C85">
        <w:t>,</w:t>
      </w:r>
      <w:r w:rsidR="00FC4048">
        <w:t xml:space="preserve"> jak </w:t>
      </w:r>
      <w:r w:rsidR="00EE2C85">
        <w:t xml:space="preserve">zapisanych pacjentów </w:t>
      </w:r>
      <w:r w:rsidR="00673130">
        <w:t xml:space="preserve">pani doktor </w:t>
      </w:r>
      <w:r w:rsidR="00FC4048">
        <w:t>przyjmie</w:t>
      </w:r>
      <w:r w:rsidR="00EE2C85">
        <w:t>,</w:t>
      </w:r>
      <w:r w:rsidR="00FC4048">
        <w:t xml:space="preserve"> i zapytać</w:t>
      </w:r>
      <w:r w:rsidR="00673130">
        <w:t xml:space="preserve"> czy zostanie przyjęty? Zadał pytania p</w:t>
      </w:r>
      <w:r w:rsidR="00FC4048">
        <w:t>o co jecha</w:t>
      </w:r>
      <w:r w:rsidR="00673130">
        <w:t>ć</w:t>
      </w:r>
      <w:r w:rsidR="00FC4048">
        <w:t xml:space="preserve"> o 7, jak nie </w:t>
      </w:r>
      <w:r w:rsidR="00EE2C85">
        <w:t>zostanie się przyję</w:t>
      </w:r>
      <w:r w:rsidR="00673130">
        <w:t>tym?</w:t>
      </w:r>
      <w:r w:rsidR="00FC4048">
        <w:t xml:space="preserve"> </w:t>
      </w:r>
    </w:p>
    <w:p w:rsidR="00EE2C85" w:rsidRDefault="00673130" w:rsidP="003E6D80">
      <w:pPr>
        <w:ind w:firstLine="357"/>
        <w:jc w:val="both"/>
      </w:pPr>
      <w:r w:rsidRPr="00DE5CAE">
        <w:rPr>
          <w:i/>
        </w:rPr>
        <w:t xml:space="preserve">Radosław Wrocławski </w:t>
      </w:r>
      <w:r w:rsidRPr="00DE5CAE">
        <w:rPr>
          <w:i/>
          <w:iCs/>
        </w:rPr>
        <w:t>koordynator w POZ w Lipca</w:t>
      </w:r>
      <w:r>
        <w:rPr>
          <w:i/>
          <w:iCs/>
        </w:rPr>
        <w:t>ch R</w:t>
      </w:r>
      <w:r>
        <w:t xml:space="preserve">. powiedział, że </w:t>
      </w:r>
      <w:r w:rsidR="00FC4048">
        <w:t xml:space="preserve"> robi</w:t>
      </w:r>
      <w:r>
        <w:t>ą</w:t>
      </w:r>
      <w:r w:rsidR="00FC4048">
        <w:t xml:space="preserve"> wszystko</w:t>
      </w:r>
      <w:r w:rsidR="00B96BC0">
        <w:t>,</w:t>
      </w:r>
      <w:r w:rsidR="00FC4048">
        <w:t xml:space="preserve"> żeby pacjenci danego dnia zostali przyjęci. </w:t>
      </w:r>
      <w:r>
        <w:t xml:space="preserve">Pani doktor Furmańska- lekarz rodzinny </w:t>
      </w:r>
      <w:r w:rsidR="00FC4048">
        <w:t xml:space="preserve"> nie jest w stanie prz</w:t>
      </w:r>
      <w:r>
        <w:t>y</w:t>
      </w:r>
      <w:r w:rsidR="00FC4048">
        <w:t>j</w:t>
      </w:r>
      <w:r>
        <w:t>ąć</w:t>
      </w:r>
      <w:r w:rsidR="00FC4048">
        <w:t xml:space="preserve"> tyle</w:t>
      </w:r>
      <w:r>
        <w:t xml:space="preserve"> pacjentów </w:t>
      </w:r>
      <w:r w:rsidR="00FC4048">
        <w:t xml:space="preserve"> ile przyjmowała 10 lat temu</w:t>
      </w:r>
      <w:r>
        <w:t xml:space="preserve">. </w:t>
      </w:r>
      <w:r w:rsidR="00FC4048">
        <w:t xml:space="preserve">4 godziny przyjmuje </w:t>
      </w:r>
      <w:r>
        <w:t xml:space="preserve">, jeżeli </w:t>
      </w:r>
      <w:r w:rsidR="00FC4048">
        <w:t xml:space="preserve"> zgłosi się 40 pacjentów</w:t>
      </w:r>
      <w:r>
        <w:t xml:space="preserve"> to nie j</w:t>
      </w:r>
      <w:r w:rsidR="00135371">
        <w:t>e</w:t>
      </w:r>
      <w:r>
        <w:t>st w stanie ich przyjąć</w:t>
      </w:r>
      <w:r w:rsidR="00FC4048">
        <w:t>, ale to nie oznacza</w:t>
      </w:r>
      <w:r>
        <w:t>,</w:t>
      </w:r>
      <w:r w:rsidR="00FC4048">
        <w:t xml:space="preserve"> że nie pr</w:t>
      </w:r>
      <w:r>
        <w:t>z</w:t>
      </w:r>
      <w:r w:rsidR="00FC4048">
        <w:t>yjmie  inny lekarz po południu. Nie ma problemu żeby osoby chore zosta</w:t>
      </w:r>
      <w:r>
        <w:t>ł</w:t>
      </w:r>
      <w:r w:rsidR="00FC4048">
        <w:t xml:space="preserve">y przyjęte w dniu zgłoszenia. </w:t>
      </w:r>
    </w:p>
    <w:p w:rsidR="00135371" w:rsidRDefault="00135371" w:rsidP="003E6D80">
      <w:pPr>
        <w:ind w:firstLine="357"/>
        <w:jc w:val="both"/>
      </w:pPr>
      <w:r w:rsidRPr="00135371">
        <w:rPr>
          <w:i/>
        </w:rPr>
        <w:t xml:space="preserve">Członek komisji </w:t>
      </w:r>
      <w:r w:rsidR="00FC4048" w:rsidRPr="00135371">
        <w:rPr>
          <w:i/>
        </w:rPr>
        <w:t>D</w:t>
      </w:r>
      <w:r w:rsidRPr="00135371">
        <w:rPr>
          <w:i/>
        </w:rPr>
        <w:t>anuta Łaska</w:t>
      </w:r>
      <w:r>
        <w:t xml:space="preserve"> nawiązując do wypowiedzi p. koordynatora zapytała czy są procedury na sytuacje np. epidemii grypy, gdy w ośrodku jest 80 osób</w:t>
      </w:r>
      <w:r w:rsidRPr="00135371">
        <w:t xml:space="preserve"> </w:t>
      </w:r>
      <w:r>
        <w:t>i każdy chce się tego dnia dostać do lekarza?</w:t>
      </w:r>
    </w:p>
    <w:p w:rsidR="00FC4048" w:rsidRDefault="00135371" w:rsidP="003E6D80">
      <w:pPr>
        <w:ind w:firstLine="357"/>
        <w:jc w:val="both"/>
      </w:pPr>
      <w:r w:rsidRPr="00DE5CAE">
        <w:rPr>
          <w:i/>
        </w:rPr>
        <w:t xml:space="preserve">Radosław Wrocławski </w:t>
      </w:r>
      <w:r w:rsidRPr="00DE5CAE">
        <w:rPr>
          <w:i/>
          <w:iCs/>
        </w:rPr>
        <w:t>koordynator w POZ w Lipca</w:t>
      </w:r>
      <w:r>
        <w:rPr>
          <w:i/>
          <w:iCs/>
        </w:rPr>
        <w:t>ch R</w:t>
      </w:r>
      <w:r>
        <w:t>. powiedział, że w</w:t>
      </w:r>
      <w:r w:rsidR="00FC4048">
        <w:t xml:space="preserve"> tej chwili dr </w:t>
      </w:r>
      <w:r>
        <w:t>pediatra</w:t>
      </w:r>
      <w:r w:rsidR="00FC4048">
        <w:t xml:space="preserve"> nie ma wype</w:t>
      </w:r>
      <w:r>
        <w:t>ł</w:t>
      </w:r>
      <w:r w:rsidR="00FC4048">
        <w:t xml:space="preserve">nionego czasu, </w:t>
      </w:r>
      <w:r>
        <w:t>jeśli chodzi o osoby dorosłe nie chce składać deklaracji.</w:t>
      </w:r>
      <w:r w:rsidR="00FC4048">
        <w:t xml:space="preserve"> </w:t>
      </w:r>
      <w:r>
        <w:t>U</w:t>
      </w:r>
      <w:r w:rsidR="00FC4048">
        <w:t>ważam</w:t>
      </w:r>
      <w:r>
        <w:t>,</w:t>
      </w:r>
      <w:r w:rsidR="00FC4048">
        <w:t xml:space="preserve"> że może przyjechać dodatkowy lekarz z Pł</w:t>
      </w:r>
      <w:r>
        <w:t>o</w:t>
      </w:r>
      <w:r w:rsidR="00FC4048">
        <w:t>ńska aby na bieżąco pr</w:t>
      </w:r>
      <w:r>
        <w:t>z</w:t>
      </w:r>
      <w:r w:rsidR="00FC4048">
        <w:t>yją</w:t>
      </w:r>
      <w:r>
        <w:t>ć,</w:t>
      </w:r>
      <w:r w:rsidR="00FC4048">
        <w:t xml:space="preserve"> nie odsyłać ludzi na kolejny dzień.</w:t>
      </w:r>
    </w:p>
    <w:p w:rsidR="00FC4048" w:rsidRDefault="00135371" w:rsidP="003E6D80">
      <w:pPr>
        <w:ind w:firstLine="357"/>
        <w:jc w:val="both"/>
      </w:pPr>
      <w:r w:rsidRPr="00135371">
        <w:rPr>
          <w:i/>
        </w:rPr>
        <w:t xml:space="preserve">Członek komisji </w:t>
      </w:r>
      <w:r w:rsidR="00FC4048" w:rsidRPr="00135371">
        <w:rPr>
          <w:i/>
        </w:rPr>
        <w:t>M</w:t>
      </w:r>
      <w:r w:rsidRPr="00135371">
        <w:rPr>
          <w:i/>
        </w:rPr>
        <w:t xml:space="preserve">ałgorzata </w:t>
      </w:r>
      <w:r w:rsidR="00FC4048" w:rsidRPr="00135371">
        <w:rPr>
          <w:i/>
        </w:rPr>
        <w:t>M</w:t>
      </w:r>
      <w:r w:rsidRPr="00135371">
        <w:rPr>
          <w:i/>
        </w:rPr>
        <w:t>arkowicz</w:t>
      </w:r>
      <w:r>
        <w:t xml:space="preserve"> zapytała czy są </w:t>
      </w:r>
      <w:r w:rsidR="00FC4048">
        <w:t>poczyn</w:t>
      </w:r>
      <w:r>
        <w:t>ione</w:t>
      </w:r>
      <w:r w:rsidR="00FC4048">
        <w:t xml:space="preserve"> starania aby było USG , dojazd do Sk</w:t>
      </w:r>
      <w:r>
        <w:t>ierniewic</w:t>
      </w:r>
      <w:r w:rsidR="00FC4048">
        <w:t xml:space="preserve"> jest uciążliw</w:t>
      </w:r>
      <w:r>
        <w:t>y</w:t>
      </w:r>
      <w:r w:rsidR="00FC4048">
        <w:t>, sąsiedni</w:t>
      </w:r>
      <w:r>
        <w:t>e</w:t>
      </w:r>
      <w:r w:rsidR="00FC4048">
        <w:t xml:space="preserve"> przychodnie posiadają</w:t>
      </w:r>
      <w:r>
        <w:t>.</w:t>
      </w:r>
    </w:p>
    <w:p w:rsidR="00FC4048" w:rsidRDefault="00135371" w:rsidP="003E6D80">
      <w:pPr>
        <w:ind w:firstLine="357"/>
        <w:jc w:val="both"/>
      </w:pPr>
      <w:r w:rsidRPr="00DE5CAE">
        <w:rPr>
          <w:i/>
        </w:rPr>
        <w:t xml:space="preserve">Radosław Wrocławski </w:t>
      </w:r>
      <w:r w:rsidRPr="00DE5CAE">
        <w:rPr>
          <w:i/>
          <w:iCs/>
        </w:rPr>
        <w:t>koordynator w POZ w Lipca</w:t>
      </w:r>
      <w:r>
        <w:rPr>
          <w:i/>
          <w:iCs/>
        </w:rPr>
        <w:t>ch R</w:t>
      </w:r>
      <w:r>
        <w:t xml:space="preserve">. odpowiedział, że nie chce składać obietnic, </w:t>
      </w:r>
      <w:r w:rsidR="00FC4048">
        <w:t>mus</w:t>
      </w:r>
      <w:r>
        <w:t>i porozmawiać</w:t>
      </w:r>
      <w:r w:rsidR="00FC4048">
        <w:t xml:space="preserve"> z </w:t>
      </w:r>
      <w:r>
        <w:t>G</w:t>
      </w:r>
      <w:r w:rsidR="00FC4048">
        <w:t>rupą Zdrowie, kolejna kwestia personelu obsługującego. Obecnie żaden z lekarz</w:t>
      </w:r>
      <w:r>
        <w:t>y</w:t>
      </w:r>
      <w:r w:rsidR="00FC4048">
        <w:t xml:space="preserve"> nie ma takich kursów.</w:t>
      </w:r>
    </w:p>
    <w:p w:rsidR="00FC4048" w:rsidRDefault="00D37F8C" w:rsidP="003E6D80">
      <w:pPr>
        <w:ind w:firstLine="357"/>
        <w:jc w:val="both"/>
      </w:pPr>
      <w:r w:rsidRPr="00EE2C85">
        <w:rPr>
          <w:i/>
        </w:rPr>
        <w:lastRenderedPageBreak/>
        <w:t>Przewodnic</w:t>
      </w:r>
      <w:r w:rsidR="00A80B7C" w:rsidRPr="00EE2C85">
        <w:rPr>
          <w:i/>
        </w:rPr>
        <w:t xml:space="preserve">ząca komisji </w:t>
      </w:r>
      <w:r w:rsidR="00FC4048" w:rsidRPr="00EE2C85">
        <w:rPr>
          <w:i/>
        </w:rPr>
        <w:t>A</w:t>
      </w:r>
      <w:r w:rsidR="00A80B7C" w:rsidRPr="00EE2C85">
        <w:rPr>
          <w:i/>
        </w:rPr>
        <w:t>nn</w:t>
      </w:r>
      <w:r w:rsidR="00FC4048" w:rsidRPr="00EE2C85">
        <w:rPr>
          <w:i/>
        </w:rPr>
        <w:t>a Cz</w:t>
      </w:r>
      <w:r w:rsidR="00A80B7C" w:rsidRPr="00EE2C85">
        <w:rPr>
          <w:i/>
        </w:rPr>
        <w:t>ajka</w:t>
      </w:r>
      <w:r w:rsidR="00A80B7C">
        <w:t xml:space="preserve"> zgłosiła p</w:t>
      </w:r>
      <w:r w:rsidR="00FC4048">
        <w:t>ostulat od R</w:t>
      </w:r>
      <w:r w:rsidR="00A80B7C">
        <w:t xml:space="preserve">ady </w:t>
      </w:r>
      <w:r w:rsidR="00FC4048">
        <w:t>G</w:t>
      </w:r>
      <w:r w:rsidR="00A80B7C">
        <w:t>miny a</w:t>
      </w:r>
      <w:r w:rsidR="00FC4048">
        <w:t>by chocia</w:t>
      </w:r>
      <w:r w:rsidR="00A80B7C">
        <w:t>ż jeden raz w tygodniu było USG. Zapytała czy działa strona internetowa ?</w:t>
      </w:r>
    </w:p>
    <w:p w:rsidR="00FC4048" w:rsidRDefault="00A80B7C" w:rsidP="003E6D80">
      <w:pPr>
        <w:ind w:firstLine="357"/>
        <w:jc w:val="both"/>
      </w:pPr>
      <w:r w:rsidRPr="00DE5CAE">
        <w:rPr>
          <w:i/>
        </w:rPr>
        <w:t xml:space="preserve">Radosław Wrocławski </w:t>
      </w:r>
      <w:r w:rsidRPr="00DE5CAE">
        <w:rPr>
          <w:i/>
          <w:iCs/>
        </w:rPr>
        <w:t>koordynator w POZ w Lipca</w:t>
      </w:r>
      <w:r>
        <w:rPr>
          <w:i/>
          <w:iCs/>
        </w:rPr>
        <w:t>ch R</w:t>
      </w:r>
      <w:r>
        <w:t xml:space="preserve">. odpowiedział, że </w:t>
      </w:r>
      <w:r w:rsidR="00FC4048">
        <w:t>przekaż</w:t>
      </w:r>
      <w:r>
        <w:t xml:space="preserve">e postulat </w:t>
      </w:r>
      <w:r w:rsidR="00FC4048">
        <w:t xml:space="preserve"> do Grupy Zdrowie</w:t>
      </w:r>
      <w:r>
        <w:t>. Odnośnie strony internetowej powiedział, że stara jest wyłączona no</w:t>
      </w:r>
      <w:r w:rsidR="00FC4048">
        <w:t>wa jeszcze nie dzi</w:t>
      </w:r>
      <w:r>
        <w:t>ała. Przekaże</w:t>
      </w:r>
      <w:r w:rsidR="00FC4048">
        <w:t xml:space="preserve"> Grupie Zdrowie żeby uruchomili stronę z informacjami</w:t>
      </w:r>
      <w:r>
        <w:t>.</w:t>
      </w:r>
      <w:r w:rsidR="00FC4048">
        <w:t xml:space="preserve"> </w:t>
      </w:r>
    </w:p>
    <w:p w:rsidR="00FC4048" w:rsidRDefault="00A80B7C" w:rsidP="003E6D80">
      <w:pPr>
        <w:ind w:firstLine="357"/>
        <w:jc w:val="both"/>
      </w:pPr>
      <w:r w:rsidRPr="00A80B7C">
        <w:rPr>
          <w:i/>
        </w:rPr>
        <w:t xml:space="preserve">Członek komisji </w:t>
      </w:r>
      <w:r w:rsidR="00FC4048" w:rsidRPr="00A80B7C">
        <w:rPr>
          <w:i/>
        </w:rPr>
        <w:t>M</w:t>
      </w:r>
      <w:r w:rsidRPr="00A80B7C">
        <w:rPr>
          <w:i/>
        </w:rPr>
        <w:t xml:space="preserve">irosław </w:t>
      </w:r>
      <w:r w:rsidR="00FC4048" w:rsidRPr="00A80B7C">
        <w:rPr>
          <w:i/>
        </w:rPr>
        <w:t>Barańczyk</w:t>
      </w:r>
      <w:r w:rsidR="00FC4048">
        <w:t xml:space="preserve"> </w:t>
      </w:r>
      <w:r>
        <w:t>zapytał czy pacjenci z Lipiec będą mogli korzysta</w:t>
      </w:r>
      <w:r w:rsidR="00B4542B">
        <w:t>ć</w:t>
      </w:r>
      <w:r>
        <w:t xml:space="preserve"> z usług szpital</w:t>
      </w:r>
      <w:r w:rsidR="00B4542B">
        <w:t>a</w:t>
      </w:r>
      <w:r>
        <w:t xml:space="preserve"> w Głownie?</w:t>
      </w:r>
      <w:r w:rsidR="00FC4048">
        <w:t xml:space="preserve"> </w:t>
      </w:r>
    </w:p>
    <w:p w:rsidR="00FC4048" w:rsidRDefault="00A80B7C" w:rsidP="003E6D80">
      <w:pPr>
        <w:ind w:firstLine="357"/>
        <w:jc w:val="both"/>
      </w:pPr>
      <w:r w:rsidRPr="00DE5CAE">
        <w:rPr>
          <w:i/>
        </w:rPr>
        <w:t xml:space="preserve">Radosław Wrocławski </w:t>
      </w:r>
      <w:r w:rsidRPr="00DE5CAE">
        <w:rPr>
          <w:i/>
          <w:iCs/>
        </w:rPr>
        <w:t>koordynator w POZ w Lipca</w:t>
      </w:r>
      <w:r>
        <w:rPr>
          <w:i/>
          <w:iCs/>
        </w:rPr>
        <w:t>ch R</w:t>
      </w:r>
      <w:r>
        <w:t>. wyjaśnił, że</w:t>
      </w:r>
      <w:r w:rsidR="00FC4048">
        <w:t xml:space="preserve"> nie ma ograniczeń, pacjent decyduje,</w:t>
      </w:r>
      <w:r>
        <w:t xml:space="preserve"> z którego szpitala korzysta,</w:t>
      </w:r>
      <w:r w:rsidR="00FC4048">
        <w:t xml:space="preserve"> na pewno będzie uł</w:t>
      </w:r>
      <w:r>
        <w:t>a</w:t>
      </w:r>
      <w:r w:rsidR="00FC4048">
        <w:t>tw</w:t>
      </w:r>
      <w:r>
        <w:t>ie</w:t>
      </w:r>
      <w:r w:rsidR="00FC4048">
        <w:t>nie dla naszych pacjent</w:t>
      </w:r>
      <w:r>
        <w:t>ów</w:t>
      </w:r>
      <w:r w:rsidR="00FC4048">
        <w:t xml:space="preserve"> aby szybciej dostać się do </w:t>
      </w:r>
      <w:r>
        <w:t>specjalistó</w:t>
      </w:r>
      <w:r w:rsidR="00FC4048">
        <w:t>w.</w:t>
      </w:r>
    </w:p>
    <w:p w:rsidR="00FC4048" w:rsidRDefault="00A80B7C" w:rsidP="003E6D80">
      <w:pPr>
        <w:ind w:firstLine="357"/>
        <w:jc w:val="both"/>
      </w:pPr>
      <w:r w:rsidRPr="007B0A43">
        <w:rPr>
          <w:i/>
        </w:rPr>
        <w:t xml:space="preserve">Członek komisji Elżbieta </w:t>
      </w:r>
      <w:proofErr w:type="spellStart"/>
      <w:r w:rsidRPr="007B0A43">
        <w:rPr>
          <w:i/>
        </w:rPr>
        <w:t>Grzegdala-Kucharska</w:t>
      </w:r>
      <w:proofErr w:type="spellEnd"/>
      <w:r>
        <w:t xml:space="preserve"> </w:t>
      </w:r>
      <w:r w:rsidR="007B0A43">
        <w:t>powiedział, że spó</w:t>
      </w:r>
      <w:r w:rsidR="00B4542B">
        <w:t>ź</w:t>
      </w:r>
      <w:r w:rsidR="007B0A43">
        <w:t>n</w:t>
      </w:r>
      <w:r w:rsidR="00B4542B">
        <w:t>i</w:t>
      </w:r>
      <w:r w:rsidR="007B0A43">
        <w:t xml:space="preserve">ła się na posiedzenie i chciałaby zapytać </w:t>
      </w:r>
      <w:r>
        <w:t>czy Grupa Zdrowie ma tylko tutejszy o</w:t>
      </w:r>
      <w:r w:rsidR="007B0A43">
        <w:t>ś</w:t>
      </w:r>
      <w:r>
        <w:t>rodek , czy inne, s</w:t>
      </w:r>
      <w:r w:rsidR="00B4542B">
        <w:t>ł</w:t>
      </w:r>
      <w:r>
        <w:t>yszała</w:t>
      </w:r>
      <w:r w:rsidR="00FC4048">
        <w:t xml:space="preserve"> o Płońsku, kto jest właścicielem , ilu jest lekarzy , czy jest możl</w:t>
      </w:r>
      <w:r w:rsidR="007B0A43">
        <w:t>iwość zatrudnienia większej iloś</w:t>
      </w:r>
      <w:r w:rsidR="00FC4048">
        <w:t>ci</w:t>
      </w:r>
      <w:r w:rsidR="007B0A43">
        <w:t xml:space="preserve"> lekarzy?</w:t>
      </w:r>
    </w:p>
    <w:p w:rsidR="00FC4048" w:rsidRDefault="007B0A43" w:rsidP="003E6D80">
      <w:pPr>
        <w:ind w:firstLine="357"/>
        <w:jc w:val="both"/>
      </w:pPr>
      <w:r w:rsidRPr="00DE5CAE">
        <w:rPr>
          <w:i/>
        </w:rPr>
        <w:t xml:space="preserve">Radosław Wrocławski </w:t>
      </w:r>
      <w:r w:rsidRPr="00DE5CAE">
        <w:rPr>
          <w:i/>
          <w:iCs/>
        </w:rPr>
        <w:t>koordynator w POZ w Lipca</w:t>
      </w:r>
      <w:r>
        <w:rPr>
          <w:i/>
          <w:iCs/>
        </w:rPr>
        <w:t>ch R</w:t>
      </w:r>
      <w:r>
        <w:t xml:space="preserve">. tak jak na wstępie powiedział,  </w:t>
      </w:r>
      <w:r w:rsidR="00FC4048">
        <w:t xml:space="preserve">Grupa </w:t>
      </w:r>
      <w:r>
        <w:t>Z</w:t>
      </w:r>
      <w:r w:rsidR="00FC4048">
        <w:t xml:space="preserve">drowie jest to firma rodzinna , siedzib główna </w:t>
      </w:r>
      <w:r>
        <w:t xml:space="preserve">jest </w:t>
      </w:r>
      <w:r w:rsidR="00FC4048">
        <w:t xml:space="preserve">w Płońsku , posiadają placówki w </w:t>
      </w:r>
      <w:r>
        <w:t>województwie mazowieckim i w</w:t>
      </w:r>
      <w:r w:rsidR="00FC4048">
        <w:t xml:space="preserve"> Warszawie. Są w</w:t>
      </w:r>
      <w:r>
        <w:t>łaś</w:t>
      </w:r>
      <w:r w:rsidR="00FC4048">
        <w:t>c</w:t>
      </w:r>
      <w:r>
        <w:t>ici</w:t>
      </w:r>
      <w:r w:rsidR="00FC4048">
        <w:t xml:space="preserve">elami </w:t>
      </w:r>
      <w:r>
        <w:t>o</w:t>
      </w:r>
      <w:r w:rsidR="00FC4048">
        <w:t>środka w Lipca</w:t>
      </w:r>
      <w:r>
        <w:t>c</w:t>
      </w:r>
      <w:r w:rsidR="00FC4048">
        <w:t>h , są podejmowane działania aby przejąć inne ośrodki.  Grupa Zdrowie prowadzi zakład opiekuńczo-leczniczy w okolicy Pł</w:t>
      </w:r>
      <w:r>
        <w:t xml:space="preserve">ońska dla </w:t>
      </w:r>
      <w:r w:rsidR="00FC4048">
        <w:t>pacjen</w:t>
      </w:r>
      <w:r>
        <w:t>tów, którzy leżą w łóżkach, są niechodzą</w:t>
      </w:r>
      <w:r w:rsidR="00FC4048">
        <w:t xml:space="preserve">cy, jak będzie potrzeba żeby nasi podopieczni korzystali, nie będzie </w:t>
      </w:r>
      <w:r>
        <w:t>problemu</w:t>
      </w:r>
      <w:r w:rsidR="00FC4048">
        <w:t>.</w:t>
      </w:r>
    </w:p>
    <w:p w:rsidR="00FC4048" w:rsidRDefault="007B0A43" w:rsidP="003E6D80">
      <w:pPr>
        <w:ind w:firstLine="357"/>
        <w:jc w:val="both"/>
      </w:pPr>
      <w:r w:rsidRPr="007B0A43">
        <w:rPr>
          <w:i/>
        </w:rPr>
        <w:t>Członek komisji Małgorzata Markowicz</w:t>
      </w:r>
      <w:r>
        <w:t xml:space="preserve"> zapytała czy po ukazaniu się  ogłoszenia</w:t>
      </w:r>
      <w:r w:rsidR="00FC4048">
        <w:t>, zgłosiło się kilka podmiotów</w:t>
      </w:r>
      <w:r>
        <w:t>?</w:t>
      </w:r>
    </w:p>
    <w:p w:rsidR="00FC4048" w:rsidRDefault="007B0A43" w:rsidP="003E6D80">
      <w:pPr>
        <w:ind w:firstLine="357"/>
        <w:jc w:val="both"/>
      </w:pPr>
      <w:r w:rsidRPr="00DE5CAE">
        <w:rPr>
          <w:i/>
        </w:rPr>
        <w:t xml:space="preserve">Radosław Wrocławski </w:t>
      </w:r>
      <w:r w:rsidRPr="00DE5CAE">
        <w:rPr>
          <w:i/>
          <w:iCs/>
        </w:rPr>
        <w:t>koordynator w POZ w Lipca</w:t>
      </w:r>
      <w:r>
        <w:rPr>
          <w:i/>
          <w:iCs/>
        </w:rPr>
        <w:t>ch R</w:t>
      </w:r>
      <w:r>
        <w:t xml:space="preserve">. odpowiedział, że tak. Na </w:t>
      </w:r>
      <w:r w:rsidR="00FC4048">
        <w:t xml:space="preserve"> wst</w:t>
      </w:r>
      <w:r>
        <w:t>ę</w:t>
      </w:r>
      <w:r w:rsidR="00FC4048">
        <w:t>pi</w:t>
      </w:r>
      <w:r>
        <w:t>e</w:t>
      </w:r>
      <w:r w:rsidR="00FC4048">
        <w:t xml:space="preserve"> odrzucaliśmy </w:t>
      </w:r>
      <w:r>
        <w:t>zgłoszenia</w:t>
      </w:r>
      <w:r w:rsidR="00FC4048">
        <w:t>, tu mieszkamy, chodziło nam o to</w:t>
      </w:r>
      <w:r w:rsidR="00B96BC0">
        <w:t>,</w:t>
      </w:r>
      <w:bookmarkStart w:id="0" w:name="_GoBack"/>
      <w:bookmarkEnd w:id="0"/>
      <w:r w:rsidR="00FC4048">
        <w:t xml:space="preserve"> żeby </w:t>
      </w:r>
      <w:r>
        <w:t>zapewnić</w:t>
      </w:r>
      <w:r w:rsidR="00FC4048">
        <w:t xml:space="preserve"> odpowiedni podmiot , który ma odpowiedni potencja</w:t>
      </w:r>
      <w:r>
        <w:t>ł</w:t>
      </w:r>
      <w:r w:rsidR="00FC4048">
        <w:t xml:space="preserve"> i </w:t>
      </w:r>
      <w:r>
        <w:t>za</w:t>
      </w:r>
      <w:r w:rsidR="00FC4048">
        <w:t xml:space="preserve">pewni odpowiedni poziom leczenia. Ten podmiot jest w stanie świadczyć usługi, ich plany są długofalowe. </w:t>
      </w:r>
      <w:r>
        <w:t>S</w:t>
      </w:r>
      <w:r w:rsidR="00FC4048">
        <w:t>półka mająca kilka placówek</w:t>
      </w:r>
      <w:r>
        <w:t xml:space="preserve"> ma</w:t>
      </w:r>
      <w:r w:rsidR="00FC4048">
        <w:t xml:space="preserve"> możliwość ratowania w stanach awaryjnych </w:t>
      </w:r>
      <w:r>
        <w:t>dodatkowymi lekarzami z innych placówek.</w:t>
      </w:r>
    </w:p>
    <w:p w:rsidR="00FC4048" w:rsidRDefault="007B0A43" w:rsidP="00E21716">
      <w:pPr>
        <w:ind w:firstLine="357"/>
        <w:jc w:val="both"/>
      </w:pPr>
      <w:r w:rsidRPr="007B0A43">
        <w:rPr>
          <w:i/>
        </w:rPr>
        <w:t xml:space="preserve">Członek komisji Łukasz </w:t>
      </w:r>
      <w:r w:rsidR="00FC4048" w:rsidRPr="007B0A43">
        <w:rPr>
          <w:i/>
        </w:rPr>
        <w:t>Bara</w:t>
      </w:r>
      <w:r w:rsidRPr="007B0A43">
        <w:rPr>
          <w:i/>
        </w:rPr>
        <w:t>ń</w:t>
      </w:r>
      <w:r w:rsidR="00FC4048" w:rsidRPr="007B0A43">
        <w:rPr>
          <w:i/>
        </w:rPr>
        <w:t>czyk</w:t>
      </w:r>
      <w:r w:rsidR="00FC4048">
        <w:t xml:space="preserve"> </w:t>
      </w:r>
      <w:r>
        <w:t>powiedział, że jeżeli jest 2000 pacjentów to 1/3 jest za</w:t>
      </w:r>
      <w:r w:rsidR="00FC4048">
        <w:t>pisana w innych przychodniach , s</w:t>
      </w:r>
      <w:r>
        <w:t>ą</w:t>
      </w:r>
      <w:r w:rsidR="00FC4048">
        <w:t xml:space="preserve"> to rodziny z małymi dziećmi, ze względu na poprzedni stan, że nie było pediatry</w:t>
      </w:r>
      <w:r>
        <w:t>,</w:t>
      </w:r>
      <w:r w:rsidR="00FC4048">
        <w:t xml:space="preserve"> czy będą podjęte działania a</w:t>
      </w:r>
      <w:r>
        <w:t>b</w:t>
      </w:r>
      <w:r w:rsidR="00FC4048">
        <w:t>y zachęcić rodziców do powrotu</w:t>
      </w:r>
      <w:r>
        <w:t>?</w:t>
      </w:r>
      <w:r w:rsidR="00FC4048">
        <w:t xml:space="preserve"> </w:t>
      </w:r>
    </w:p>
    <w:p w:rsidR="00FC4048" w:rsidRDefault="007B0A43" w:rsidP="003E6D80">
      <w:pPr>
        <w:ind w:firstLine="357"/>
        <w:jc w:val="both"/>
      </w:pPr>
      <w:r w:rsidRPr="00DE5CAE">
        <w:rPr>
          <w:i/>
        </w:rPr>
        <w:t xml:space="preserve">Radosław Wrocławski </w:t>
      </w:r>
      <w:r w:rsidRPr="00DE5CAE">
        <w:rPr>
          <w:i/>
          <w:iCs/>
        </w:rPr>
        <w:t>koordynator w POZ w Lipca</w:t>
      </w:r>
      <w:r>
        <w:rPr>
          <w:i/>
          <w:iCs/>
        </w:rPr>
        <w:t>ch R</w:t>
      </w:r>
      <w:r>
        <w:t xml:space="preserve">. powiedział, że </w:t>
      </w:r>
      <w:r w:rsidR="00FC4048">
        <w:t>uważa</w:t>
      </w:r>
      <w:r>
        <w:t>, iż</w:t>
      </w:r>
      <w:r w:rsidR="00FC4048">
        <w:t xml:space="preserve"> stopniowo wrócą , lekarz pediatra jest doświadczonym lekarzem , przyjmował w Łowiczu i innych p</w:t>
      </w:r>
      <w:r>
        <w:t>l</w:t>
      </w:r>
      <w:r w:rsidR="00FC4048">
        <w:t>acówkach</w:t>
      </w:r>
      <w:r>
        <w:t>.</w:t>
      </w:r>
    </w:p>
    <w:p w:rsidR="00FC4048" w:rsidRDefault="00E21716" w:rsidP="003E6D80">
      <w:pPr>
        <w:ind w:firstLine="357"/>
        <w:jc w:val="both"/>
      </w:pPr>
      <w:r w:rsidRPr="00E21716">
        <w:rPr>
          <w:i/>
        </w:rPr>
        <w:t xml:space="preserve">Członek komisji </w:t>
      </w:r>
      <w:r w:rsidR="00FC4048" w:rsidRPr="00E21716">
        <w:rPr>
          <w:i/>
        </w:rPr>
        <w:t>M</w:t>
      </w:r>
      <w:r w:rsidRPr="00E21716">
        <w:rPr>
          <w:i/>
        </w:rPr>
        <w:t xml:space="preserve">ałgorzata </w:t>
      </w:r>
      <w:r w:rsidR="00FC4048" w:rsidRPr="00E21716">
        <w:rPr>
          <w:i/>
        </w:rPr>
        <w:t>M</w:t>
      </w:r>
      <w:r w:rsidRPr="00E21716">
        <w:rPr>
          <w:i/>
        </w:rPr>
        <w:t>arkowicz</w:t>
      </w:r>
      <w:r>
        <w:t xml:space="preserve"> zapytała o punkt pobrań?</w:t>
      </w:r>
    </w:p>
    <w:p w:rsidR="00FC4048" w:rsidRDefault="00E21716" w:rsidP="003E6D80">
      <w:pPr>
        <w:ind w:firstLine="357"/>
        <w:jc w:val="both"/>
      </w:pPr>
      <w:r w:rsidRPr="00DE5CAE">
        <w:rPr>
          <w:i/>
        </w:rPr>
        <w:t xml:space="preserve">Radosław Wrocławski </w:t>
      </w:r>
      <w:r w:rsidRPr="00DE5CAE">
        <w:rPr>
          <w:i/>
          <w:iCs/>
        </w:rPr>
        <w:t>koordynator w POZ w Lipca</w:t>
      </w:r>
      <w:r>
        <w:rPr>
          <w:i/>
          <w:iCs/>
        </w:rPr>
        <w:t>ch R</w:t>
      </w:r>
      <w:r>
        <w:t xml:space="preserve">. odpowiedział, że punkt pobrań jest </w:t>
      </w:r>
      <w:r w:rsidR="00FC4048">
        <w:t xml:space="preserve"> codziennie</w:t>
      </w:r>
      <w:r>
        <w:t xml:space="preserve"> czynny. W</w:t>
      </w:r>
      <w:r w:rsidR="00FC4048">
        <w:t>spółprac</w:t>
      </w:r>
      <w:r>
        <w:t>ują</w:t>
      </w:r>
      <w:r w:rsidR="00FC4048">
        <w:t xml:space="preserve"> z firm</w:t>
      </w:r>
      <w:r>
        <w:t>ą</w:t>
      </w:r>
      <w:r w:rsidR="00FC4048">
        <w:t xml:space="preserve"> , kt</w:t>
      </w:r>
      <w:r>
        <w:t>óra przejęła laboratorium w Skierniewicach,</w:t>
      </w:r>
      <w:r w:rsidR="00FC4048">
        <w:t xml:space="preserve">  wyniki są szybko. </w:t>
      </w:r>
    </w:p>
    <w:p w:rsidR="00B4542B" w:rsidRDefault="00E21716" w:rsidP="003E6D80">
      <w:pPr>
        <w:ind w:firstLine="357"/>
        <w:jc w:val="both"/>
      </w:pPr>
      <w:r w:rsidRPr="00E21716">
        <w:rPr>
          <w:i/>
        </w:rPr>
        <w:t xml:space="preserve">Przewodnicząca komisji </w:t>
      </w:r>
      <w:r w:rsidR="00FC4048" w:rsidRPr="00E21716">
        <w:rPr>
          <w:i/>
        </w:rPr>
        <w:t>Anna</w:t>
      </w:r>
      <w:r w:rsidRPr="00E21716">
        <w:rPr>
          <w:i/>
        </w:rPr>
        <w:t xml:space="preserve"> Czajka</w:t>
      </w:r>
      <w:r>
        <w:t xml:space="preserve"> na zakończenie dyskusji p</w:t>
      </w:r>
      <w:r w:rsidR="00FC4048">
        <w:t>rosi</w:t>
      </w:r>
      <w:r>
        <w:t>ła</w:t>
      </w:r>
      <w:r w:rsidR="00FC4048">
        <w:t xml:space="preserve"> o przekazanie informacji na piśmie</w:t>
      </w:r>
      <w:r w:rsidR="00B4542B">
        <w:t xml:space="preserve"> i podziękowała p. </w:t>
      </w:r>
      <w:r w:rsidR="005667EF">
        <w:rPr>
          <w:i/>
        </w:rPr>
        <w:t>Radosławowi</w:t>
      </w:r>
      <w:r w:rsidR="00B4542B" w:rsidRPr="00DE5CAE">
        <w:rPr>
          <w:i/>
        </w:rPr>
        <w:t xml:space="preserve"> Wrocławski</w:t>
      </w:r>
      <w:r w:rsidR="005667EF">
        <w:rPr>
          <w:i/>
        </w:rPr>
        <w:t>emu</w:t>
      </w:r>
      <w:r w:rsidR="00B4542B" w:rsidRPr="00DE5CAE">
        <w:rPr>
          <w:i/>
        </w:rPr>
        <w:t xml:space="preserve"> </w:t>
      </w:r>
      <w:r w:rsidR="00B4542B" w:rsidRPr="00DE5CAE">
        <w:rPr>
          <w:i/>
          <w:iCs/>
        </w:rPr>
        <w:t>koordynator</w:t>
      </w:r>
      <w:r w:rsidR="005667EF">
        <w:rPr>
          <w:i/>
          <w:iCs/>
        </w:rPr>
        <w:t xml:space="preserve">owi </w:t>
      </w:r>
      <w:r w:rsidR="00B4542B" w:rsidRPr="00DE5CAE">
        <w:rPr>
          <w:i/>
          <w:iCs/>
        </w:rPr>
        <w:t xml:space="preserve"> w POZ w Lipca</w:t>
      </w:r>
      <w:r w:rsidR="00B4542B">
        <w:rPr>
          <w:i/>
          <w:iCs/>
        </w:rPr>
        <w:t>ch R</w:t>
      </w:r>
      <w:r w:rsidR="00B4542B">
        <w:t>.</w:t>
      </w:r>
    </w:p>
    <w:p w:rsidR="00FC4048" w:rsidRDefault="00FC4048" w:rsidP="003E6D80">
      <w:pPr>
        <w:ind w:firstLine="357"/>
        <w:jc w:val="both"/>
      </w:pPr>
      <w:r w:rsidRPr="003E6D80">
        <w:rPr>
          <w:b/>
          <w:bCs/>
        </w:rPr>
        <w:t>Ad.</w:t>
      </w:r>
      <w:r>
        <w:rPr>
          <w:b/>
          <w:bCs/>
        </w:rPr>
        <w:t>5</w:t>
      </w:r>
      <w:r w:rsidRPr="003E6D80">
        <w:rPr>
          <w:b/>
          <w:bCs/>
        </w:rPr>
        <w:t>-</w:t>
      </w:r>
      <w:r w:rsidRPr="003E6D80">
        <w:t xml:space="preserve"> W sprawach  różnych</w:t>
      </w:r>
      <w:r>
        <w:t xml:space="preserve"> </w:t>
      </w:r>
      <w:r w:rsidR="00E21716">
        <w:t xml:space="preserve">poruszono temat remontu drogi </w:t>
      </w:r>
      <w:r>
        <w:t>od zakr</w:t>
      </w:r>
      <w:r w:rsidR="00E21716">
        <w:t>ę</w:t>
      </w:r>
      <w:r>
        <w:t>tu do skrzyżowania w Siciskach</w:t>
      </w:r>
      <w:r w:rsidR="00E21716">
        <w:t>.</w:t>
      </w:r>
    </w:p>
    <w:p w:rsidR="00FC4048" w:rsidRDefault="00FC4048" w:rsidP="003E6D80">
      <w:pPr>
        <w:ind w:firstLine="357"/>
        <w:jc w:val="both"/>
      </w:pPr>
      <w:r w:rsidRPr="00E21716">
        <w:rPr>
          <w:i/>
        </w:rPr>
        <w:t>W</w:t>
      </w:r>
      <w:r w:rsidR="00E21716" w:rsidRPr="00E21716">
        <w:rPr>
          <w:i/>
        </w:rPr>
        <w:t xml:space="preserve">ójt </w:t>
      </w:r>
      <w:r w:rsidRPr="00E21716">
        <w:rPr>
          <w:i/>
        </w:rPr>
        <w:t>G</w:t>
      </w:r>
      <w:r w:rsidR="00E21716" w:rsidRPr="00E21716">
        <w:rPr>
          <w:i/>
        </w:rPr>
        <w:t>miny Jerzy Czerwiński</w:t>
      </w:r>
      <w:r w:rsidR="00E21716">
        <w:t xml:space="preserve"> wyjaśnił, że </w:t>
      </w:r>
      <w:r>
        <w:t xml:space="preserve"> napisał pismo </w:t>
      </w:r>
      <w:r w:rsidR="00E21716">
        <w:t xml:space="preserve">do Starostwa Powiatowego, jest to drga powiatowa, </w:t>
      </w:r>
      <w:r>
        <w:t>bo ta droga się kwalifi</w:t>
      </w:r>
      <w:r w:rsidR="00E21716">
        <w:t>kuje na dofinansowanie z „dojazdó</w:t>
      </w:r>
      <w:r>
        <w:t>wek</w:t>
      </w:r>
      <w:r w:rsidR="00E21716">
        <w:t>”</w:t>
      </w:r>
      <w:r>
        <w:t>, dosta</w:t>
      </w:r>
      <w:r w:rsidR="00E21716">
        <w:t>ł</w:t>
      </w:r>
      <w:r>
        <w:t xml:space="preserve"> odpowied</w:t>
      </w:r>
      <w:r w:rsidR="00E21716">
        <w:t>ź,</w:t>
      </w:r>
      <w:r>
        <w:t xml:space="preserve"> że najwcześniej </w:t>
      </w:r>
      <w:r w:rsidR="00E21716">
        <w:t xml:space="preserve">remont będzie </w:t>
      </w:r>
      <w:r>
        <w:t>w 2019 roku bo są inne drogi.</w:t>
      </w:r>
    </w:p>
    <w:p w:rsidR="00FC4048" w:rsidRDefault="005E774A" w:rsidP="003E6D80">
      <w:pPr>
        <w:ind w:firstLine="357"/>
        <w:jc w:val="both"/>
      </w:pPr>
      <w:r w:rsidRPr="005E774A">
        <w:rPr>
          <w:i/>
        </w:rPr>
        <w:t xml:space="preserve">Członek komisji Zdzisław </w:t>
      </w:r>
      <w:r w:rsidR="00FC4048" w:rsidRPr="005E774A">
        <w:rPr>
          <w:i/>
        </w:rPr>
        <w:t>Pryk</w:t>
      </w:r>
      <w:r w:rsidR="00FC4048">
        <w:t xml:space="preserve"> </w:t>
      </w:r>
      <w:r>
        <w:t xml:space="preserve">powiedział, że </w:t>
      </w:r>
      <w:r w:rsidR="00FC4048">
        <w:t xml:space="preserve">ludzie się skarżą, </w:t>
      </w:r>
      <w:r>
        <w:t>ż</w:t>
      </w:r>
      <w:r w:rsidR="00FC4048">
        <w:t xml:space="preserve">e znów </w:t>
      </w:r>
      <w:r>
        <w:t>czu</w:t>
      </w:r>
      <w:r w:rsidR="00B4542B">
        <w:t>ć</w:t>
      </w:r>
      <w:r>
        <w:t xml:space="preserve"> fetor przy wylocie z oczyszczalni. Naleciało gałęzi </w:t>
      </w:r>
      <w:r w:rsidR="00B4542B">
        <w:t>do</w:t>
      </w:r>
      <w:r>
        <w:t xml:space="preserve"> rzek</w:t>
      </w:r>
      <w:r w:rsidR="00B4542B">
        <w:t>i i</w:t>
      </w:r>
      <w:r>
        <w:t xml:space="preserve"> wszystko się blokuje</w:t>
      </w:r>
      <w:r w:rsidR="00B4542B">
        <w:t>,</w:t>
      </w:r>
      <w:r>
        <w:t xml:space="preserve"> należałoby to oczyścić.</w:t>
      </w:r>
      <w:r w:rsidR="00FC4048">
        <w:t xml:space="preserve"> </w:t>
      </w:r>
    </w:p>
    <w:p w:rsidR="00FC4048" w:rsidRDefault="005E774A" w:rsidP="003E6D80">
      <w:pPr>
        <w:ind w:firstLine="357"/>
        <w:jc w:val="both"/>
      </w:pPr>
      <w:r w:rsidRPr="005E774A">
        <w:rPr>
          <w:i/>
        </w:rPr>
        <w:t xml:space="preserve">Przewodnicząca komisji </w:t>
      </w:r>
      <w:r w:rsidR="00FC4048" w:rsidRPr="005E774A">
        <w:rPr>
          <w:i/>
        </w:rPr>
        <w:t>A</w:t>
      </w:r>
      <w:r w:rsidRPr="005E774A">
        <w:rPr>
          <w:i/>
        </w:rPr>
        <w:t>nna Czajka</w:t>
      </w:r>
      <w:r>
        <w:t xml:space="preserve"> zapytała </w:t>
      </w:r>
      <w:r w:rsidR="00FC4048">
        <w:t xml:space="preserve">kiedy będą </w:t>
      </w:r>
      <w:proofErr w:type="spellStart"/>
      <w:r w:rsidR="00FC4048">
        <w:t>solary</w:t>
      </w:r>
      <w:proofErr w:type="spellEnd"/>
      <w:r w:rsidR="00FC4048">
        <w:t xml:space="preserve"> realizowane?</w:t>
      </w:r>
    </w:p>
    <w:p w:rsidR="00FC4048" w:rsidRPr="003E6D80" w:rsidRDefault="00FC4048" w:rsidP="005C5594">
      <w:pPr>
        <w:ind w:firstLine="357"/>
        <w:jc w:val="both"/>
      </w:pPr>
      <w:r w:rsidRPr="005E774A">
        <w:rPr>
          <w:i/>
        </w:rPr>
        <w:lastRenderedPageBreak/>
        <w:t>W</w:t>
      </w:r>
      <w:r w:rsidR="005E774A" w:rsidRPr="005E774A">
        <w:rPr>
          <w:i/>
        </w:rPr>
        <w:t xml:space="preserve">ójt </w:t>
      </w:r>
      <w:r w:rsidRPr="005E774A">
        <w:rPr>
          <w:i/>
        </w:rPr>
        <w:t>G</w:t>
      </w:r>
      <w:r w:rsidR="005E774A" w:rsidRPr="005E774A">
        <w:rPr>
          <w:i/>
        </w:rPr>
        <w:t>miny Jerzy Czerwiński</w:t>
      </w:r>
      <w:r w:rsidR="005E774A">
        <w:t xml:space="preserve"> </w:t>
      </w:r>
      <w:r w:rsidR="005C5594">
        <w:t xml:space="preserve">odpowiedział, że </w:t>
      </w:r>
      <w:r>
        <w:t xml:space="preserve">umowa </w:t>
      </w:r>
      <w:r w:rsidR="005C5594">
        <w:t xml:space="preserve">jest </w:t>
      </w:r>
      <w:r>
        <w:t xml:space="preserve">podpisana, wykonawca wybrany, realizacja w tym roku. </w:t>
      </w:r>
    </w:p>
    <w:p w:rsidR="00FC4048" w:rsidRPr="003E6D80" w:rsidRDefault="00FC4048" w:rsidP="003E6D80">
      <w:pPr>
        <w:ind w:firstLine="360"/>
        <w:jc w:val="both"/>
      </w:pPr>
      <w:r w:rsidRPr="003E6D80">
        <w:t xml:space="preserve">Z uwagi na wyczerpanie porządku posiedzenia </w:t>
      </w:r>
      <w:r w:rsidRPr="003E6D80">
        <w:rPr>
          <w:i/>
          <w:iCs/>
        </w:rPr>
        <w:t xml:space="preserve">Przewodnicząca Komisji    Anna Czajka </w:t>
      </w:r>
      <w:r w:rsidRPr="003E6D80">
        <w:t xml:space="preserve">podziękowała za udział i zamknęła wspólne posiedzenie komisji. </w:t>
      </w:r>
    </w:p>
    <w:p w:rsidR="00FC4048" w:rsidRPr="003E6D80" w:rsidRDefault="00FC4048" w:rsidP="003E6D80">
      <w:r w:rsidRPr="003E6D80">
        <w:t xml:space="preserve"> </w:t>
      </w:r>
    </w:p>
    <w:p w:rsidR="00FC4048" w:rsidRPr="003E6D80" w:rsidRDefault="00FC4048" w:rsidP="003E6D80">
      <w:r w:rsidRPr="003E6D80">
        <w:t xml:space="preserve"> Protokółowała:</w:t>
      </w:r>
    </w:p>
    <w:p w:rsidR="00FC4048" w:rsidRPr="003E6D80" w:rsidRDefault="00FC4048" w:rsidP="003E6D80">
      <w:pPr>
        <w:rPr>
          <w:i/>
          <w:iCs/>
        </w:rPr>
      </w:pPr>
      <w:r w:rsidRPr="003E6D80">
        <w:t xml:space="preserve">  </w:t>
      </w:r>
      <w:r w:rsidRPr="003E6D80">
        <w:rPr>
          <w:i/>
          <w:iCs/>
        </w:rPr>
        <w:t xml:space="preserve">B. Sarniak                                         </w:t>
      </w:r>
    </w:p>
    <w:p w:rsidR="00FC4048" w:rsidRPr="003E6D80" w:rsidRDefault="00FC4048" w:rsidP="003E6D80">
      <w:pPr>
        <w:rPr>
          <w:i/>
          <w:iCs/>
        </w:rPr>
      </w:pPr>
      <w:r w:rsidRPr="003E6D80">
        <w:rPr>
          <w:i/>
          <w:iCs/>
        </w:rPr>
        <w:t xml:space="preserve">                                                         </w:t>
      </w:r>
      <w:r w:rsidR="005C5594">
        <w:rPr>
          <w:i/>
          <w:iCs/>
        </w:rPr>
        <w:t xml:space="preserve">                                                </w:t>
      </w:r>
      <w:r w:rsidRPr="003E6D80">
        <w:rPr>
          <w:i/>
          <w:iCs/>
        </w:rPr>
        <w:t xml:space="preserve">  Przewodnicząca Komisji </w:t>
      </w:r>
    </w:p>
    <w:p w:rsidR="00FC4048" w:rsidRPr="003E6D80" w:rsidRDefault="00FC4048" w:rsidP="003E6D80">
      <w:pPr>
        <w:rPr>
          <w:i/>
          <w:iCs/>
        </w:rPr>
      </w:pPr>
      <w:r w:rsidRPr="003E6D80">
        <w:rPr>
          <w:i/>
          <w:iCs/>
        </w:rPr>
        <w:t xml:space="preserve">                                                                     </w:t>
      </w:r>
      <w:r w:rsidR="005C5594">
        <w:rPr>
          <w:i/>
          <w:iCs/>
        </w:rPr>
        <w:t xml:space="preserve">                                             </w:t>
      </w:r>
      <w:r w:rsidRPr="003E6D80">
        <w:rPr>
          <w:i/>
          <w:iCs/>
        </w:rPr>
        <w:t xml:space="preserve"> Anna Czajka</w:t>
      </w:r>
    </w:p>
    <w:p w:rsidR="00FC4048" w:rsidRPr="003E6D80" w:rsidRDefault="00FC4048" w:rsidP="003E6D80">
      <w:pPr>
        <w:rPr>
          <w:i/>
          <w:iCs/>
        </w:rPr>
      </w:pPr>
      <w:r w:rsidRPr="003E6D80">
        <w:rPr>
          <w:i/>
          <w:iCs/>
        </w:rPr>
        <w:t xml:space="preserve">                                                          </w:t>
      </w:r>
      <w:r w:rsidR="005C5594">
        <w:rPr>
          <w:i/>
          <w:iCs/>
        </w:rPr>
        <w:t xml:space="preserve">                                                 </w:t>
      </w:r>
      <w:r w:rsidRPr="003E6D80">
        <w:rPr>
          <w:i/>
          <w:iCs/>
        </w:rPr>
        <w:t xml:space="preserve">Przewodniczący komisji </w:t>
      </w:r>
    </w:p>
    <w:p w:rsidR="00FC4048" w:rsidRPr="003E6D80" w:rsidRDefault="00FC4048" w:rsidP="003E6D80">
      <w:pPr>
        <w:rPr>
          <w:i/>
          <w:iCs/>
        </w:rPr>
      </w:pPr>
      <w:r w:rsidRPr="003E6D80">
        <w:rPr>
          <w:i/>
          <w:iCs/>
        </w:rPr>
        <w:t xml:space="preserve">                                                               </w:t>
      </w:r>
      <w:r w:rsidR="005C5594">
        <w:rPr>
          <w:i/>
          <w:iCs/>
        </w:rPr>
        <w:t xml:space="preserve">                                                 </w:t>
      </w:r>
      <w:r w:rsidRPr="003E6D80">
        <w:rPr>
          <w:i/>
          <w:iCs/>
        </w:rPr>
        <w:t xml:space="preserve"> Wiesław Kowalski</w:t>
      </w:r>
    </w:p>
    <w:p w:rsidR="00FC4048" w:rsidRPr="003E6D80" w:rsidRDefault="00FC4048" w:rsidP="003E6D80"/>
    <w:p w:rsidR="00FC4048" w:rsidRPr="003E6D80" w:rsidRDefault="00FC4048" w:rsidP="003E6D80"/>
    <w:p w:rsidR="00FC4048" w:rsidRPr="003E6D80" w:rsidRDefault="00FC4048" w:rsidP="003E6D80">
      <w:pPr>
        <w:ind w:firstLine="357"/>
        <w:jc w:val="both"/>
      </w:pPr>
    </w:p>
    <w:p w:rsidR="00FC4048" w:rsidRPr="003E6D80" w:rsidRDefault="00FC4048" w:rsidP="003E6D80">
      <w:pPr>
        <w:ind w:firstLine="357"/>
        <w:jc w:val="both"/>
      </w:pPr>
    </w:p>
    <w:p w:rsidR="00FC4048" w:rsidRPr="003E6D80" w:rsidRDefault="00FC4048"/>
    <w:sectPr w:rsidR="00FC4048" w:rsidRPr="003E6D80" w:rsidSect="00A3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D80"/>
    <w:rsid w:val="000369EF"/>
    <w:rsid w:val="00070126"/>
    <w:rsid w:val="000D6D53"/>
    <w:rsid w:val="000E0EB6"/>
    <w:rsid w:val="000E1A57"/>
    <w:rsid w:val="001169EA"/>
    <w:rsid w:val="00135371"/>
    <w:rsid w:val="001750ED"/>
    <w:rsid w:val="001A3273"/>
    <w:rsid w:val="00211691"/>
    <w:rsid w:val="00291DFD"/>
    <w:rsid w:val="002F6D73"/>
    <w:rsid w:val="003230C5"/>
    <w:rsid w:val="00353658"/>
    <w:rsid w:val="00390176"/>
    <w:rsid w:val="003E6D80"/>
    <w:rsid w:val="004A4434"/>
    <w:rsid w:val="004E7721"/>
    <w:rsid w:val="005667EF"/>
    <w:rsid w:val="005C5594"/>
    <w:rsid w:val="005D7597"/>
    <w:rsid w:val="005E1423"/>
    <w:rsid w:val="005E774A"/>
    <w:rsid w:val="00673130"/>
    <w:rsid w:val="00675F12"/>
    <w:rsid w:val="00694C13"/>
    <w:rsid w:val="00700F28"/>
    <w:rsid w:val="00797B2D"/>
    <w:rsid w:val="007B0A43"/>
    <w:rsid w:val="007D34CC"/>
    <w:rsid w:val="00802E38"/>
    <w:rsid w:val="00876DCE"/>
    <w:rsid w:val="008E2FF0"/>
    <w:rsid w:val="0097736B"/>
    <w:rsid w:val="009C2D5E"/>
    <w:rsid w:val="00A30292"/>
    <w:rsid w:val="00A33619"/>
    <w:rsid w:val="00A80B7C"/>
    <w:rsid w:val="00A82719"/>
    <w:rsid w:val="00AC3FD5"/>
    <w:rsid w:val="00B16AE6"/>
    <w:rsid w:val="00B4542B"/>
    <w:rsid w:val="00B84116"/>
    <w:rsid w:val="00B96BC0"/>
    <w:rsid w:val="00CB657E"/>
    <w:rsid w:val="00D127D5"/>
    <w:rsid w:val="00D37F8C"/>
    <w:rsid w:val="00D86E1A"/>
    <w:rsid w:val="00DE5CAE"/>
    <w:rsid w:val="00E21716"/>
    <w:rsid w:val="00E743EB"/>
    <w:rsid w:val="00E94D33"/>
    <w:rsid w:val="00EE2C85"/>
    <w:rsid w:val="00F02C39"/>
    <w:rsid w:val="00F21183"/>
    <w:rsid w:val="00F2297C"/>
    <w:rsid w:val="00F60833"/>
    <w:rsid w:val="00F8063C"/>
    <w:rsid w:val="00FB51D2"/>
    <w:rsid w:val="00FC1307"/>
    <w:rsid w:val="00FC4048"/>
    <w:rsid w:val="00FF5FF3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6D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1600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31</cp:revision>
  <dcterms:created xsi:type="dcterms:W3CDTF">2018-02-20T09:57:00Z</dcterms:created>
  <dcterms:modified xsi:type="dcterms:W3CDTF">2018-04-18T09:40:00Z</dcterms:modified>
</cp:coreProperties>
</file>