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23" w:rsidRDefault="00E12523" w:rsidP="00EE0604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</w:t>
      </w: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Default="00E12523" w:rsidP="00EE0604">
      <w:pPr>
        <w:spacing w:line="360" w:lineRule="auto"/>
        <w:jc w:val="both"/>
        <w:rPr>
          <w:b/>
          <w:bCs/>
        </w:rPr>
      </w:pPr>
    </w:p>
    <w:p w:rsidR="00E12523" w:rsidRPr="00AF4981" w:rsidRDefault="00E12523" w:rsidP="00EE060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AF4981">
        <w:rPr>
          <w:b/>
          <w:bCs/>
        </w:rPr>
        <w:t xml:space="preserve"> P R O T O K Ó Ł   Nr X</w:t>
      </w:r>
      <w:r>
        <w:rPr>
          <w:b/>
          <w:bCs/>
        </w:rPr>
        <w:t>XVIII</w:t>
      </w:r>
      <w:r w:rsidRPr="00AF4981">
        <w:rPr>
          <w:b/>
          <w:bCs/>
        </w:rPr>
        <w:t>\201</w:t>
      </w:r>
      <w:r>
        <w:rPr>
          <w:b/>
          <w:bCs/>
        </w:rPr>
        <w:t>8</w:t>
      </w:r>
    </w:p>
    <w:p w:rsidR="00E12523" w:rsidRPr="00AF4981" w:rsidRDefault="00E12523" w:rsidP="00EE0604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Z NADZWYCZAJNEJ SESJI </w:t>
      </w:r>
    </w:p>
    <w:p w:rsidR="00E12523" w:rsidRPr="00AF4981" w:rsidRDefault="00E12523" w:rsidP="00EE0604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RADY  GMINY </w:t>
      </w:r>
    </w:p>
    <w:p w:rsidR="00E12523" w:rsidRPr="00AF4981" w:rsidRDefault="00E12523" w:rsidP="00EE0604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LIPCE  REYMONTOWSKIE</w:t>
      </w:r>
    </w:p>
    <w:p w:rsidR="00E12523" w:rsidRPr="00AF4981" w:rsidRDefault="00E12523" w:rsidP="00EE0604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odbytej w dniu</w:t>
      </w:r>
      <w:r>
        <w:rPr>
          <w:b/>
          <w:bCs/>
        </w:rPr>
        <w:t xml:space="preserve"> 16 kwietnia </w:t>
      </w:r>
      <w:r w:rsidRPr="00AF4981">
        <w:rPr>
          <w:b/>
          <w:bCs/>
        </w:rPr>
        <w:t>201</w:t>
      </w:r>
      <w:r>
        <w:rPr>
          <w:b/>
          <w:bCs/>
        </w:rPr>
        <w:t>8</w:t>
      </w:r>
      <w:r w:rsidRPr="00AF4981">
        <w:rPr>
          <w:b/>
          <w:bCs/>
        </w:rPr>
        <w:t xml:space="preserve"> </w:t>
      </w:r>
      <w:proofErr w:type="spellStart"/>
      <w:r w:rsidRPr="00AF4981">
        <w:rPr>
          <w:b/>
          <w:bCs/>
        </w:rPr>
        <w:t>r</w:t>
      </w:r>
      <w:proofErr w:type="spellEnd"/>
      <w:r w:rsidRPr="00AF4981">
        <w:rPr>
          <w:b/>
          <w:bCs/>
        </w:rPr>
        <w:t xml:space="preserve"> .</w:t>
      </w:r>
    </w:p>
    <w:p w:rsidR="00E12523" w:rsidRPr="00AF4981" w:rsidRDefault="00E12523" w:rsidP="00EE060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  <w:r w:rsidRPr="00AF4981">
        <w:rPr>
          <w:b w:val="0"/>
          <w:bCs w:val="0"/>
          <w:sz w:val="24"/>
          <w:szCs w:val="24"/>
        </w:rPr>
        <w:t xml:space="preserve">                                                                 </w:t>
      </w:r>
    </w:p>
    <w:p w:rsidR="00E12523" w:rsidRPr="00AF4981" w:rsidRDefault="00E12523" w:rsidP="00EE060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  <w:r w:rsidRPr="00AF4981">
        <w:rPr>
          <w:sz w:val="24"/>
          <w:szCs w:val="24"/>
        </w:rPr>
        <w:t>w sali Gminnego Ośrodka Kultury Sportu i Rekreacji</w:t>
      </w:r>
    </w:p>
    <w:p w:rsidR="00E12523" w:rsidRPr="00AF4981" w:rsidRDefault="00E12523" w:rsidP="00EE060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E12523" w:rsidRPr="00AF4981" w:rsidRDefault="00E12523" w:rsidP="00EE060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E12523" w:rsidRPr="00AF4981" w:rsidRDefault="00E12523" w:rsidP="00EE060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E12523" w:rsidRDefault="00E12523" w:rsidP="00EE060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E12523" w:rsidRDefault="00E12523" w:rsidP="00EE060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E12523" w:rsidRDefault="00E12523" w:rsidP="00EE060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E12523" w:rsidRDefault="00E12523" w:rsidP="00EE060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E12523" w:rsidRDefault="00E12523" w:rsidP="00EE060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E12523" w:rsidRDefault="00E12523" w:rsidP="00EE060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E12523" w:rsidRPr="004D4B5D" w:rsidRDefault="00E12523" w:rsidP="00EE0604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 P R O T O K Ó 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5D">
        <w:rPr>
          <w:rFonts w:ascii="Times New Roman" w:hAnsi="Times New Roman" w:cs="Times New Roman"/>
          <w:sz w:val="24"/>
          <w:szCs w:val="24"/>
        </w:rPr>
        <w:t xml:space="preserve">Nr  </w:t>
      </w:r>
      <w:r>
        <w:rPr>
          <w:rFonts w:ascii="Times New Roman" w:hAnsi="Times New Roman" w:cs="Times New Roman"/>
          <w:sz w:val="24"/>
          <w:szCs w:val="24"/>
        </w:rPr>
        <w:t>XXVIII</w:t>
      </w:r>
      <w:r w:rsidRPr="004D4B5D">
        <w:rPr>
          <w:rFonts w:ascii="Times New Roman" w:hAnsi="Times New Roman" w:cs="Times New Roman"/>
          <w:sz w:val="24"/>
          <w:szCs w:val="24"/>
        </w:rPr>
        <w:t>\201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12523" w:rsidRPr="004D4B5D" w:rsidRDefault="00E12523" w:rsidP="00EE0604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Z  </w:t>
      </w:r>
      <w:r>
        <w:rPr>
          <w:rFonts w:ascii="Times New Roman" w:hAnsi="Times New Roman" w:cs="Times New Roman"/>
          <w:sz w:val="24"/>
          <w:szCs w:val="24"/>
        </w:rPr>
        <w:t xml:space="preserve">NADZWYCZAJNEJ  </w:t>
      </w:r>
      <w:r w:rsidRPr="004D4B5D">
        <w:rPr>
          <w:rFonts w:ascii="Times New Roman" w:hAnsi="Times New Roman" w:cs="Times New Roman"/>
          <w:sz w:val="24"/>
          <w:szCs w:val="24"/>
        </w:rPr>
        <w:t>SESJI  RADY  GMINY  LIPCE  REYMONTOWSKIE</w:t>
      </w:r>
    </w:p>
    <w:p w:rsidR="00E12523" w:rsidRPr="004D4B5D" w:rsidRDefault="00E12523" w:rsidP="00EE0604">
      <w:pPr>
        <w:pStyle w:val="Tekstpodstawowy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odbytej w dniu </w:t>
      </w:r>
      <w:r>
        <w:rPr>
          <w:rFonts w:ascii="Times New Roman" w:hAnsi="Times New Roman" w:cs="Times New Roman"/>
          <w:sz w:val="24"/>
          <w:szCs w:val="24"/>
        </w:rPr>
        <w:t xml:space="preserve">16 kwietnia </w:t>
      </w:r>
      <w:r w:rsidRPr="004D4B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4B5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12523" w:rsidRPr="004D4B5D" w:rsidRDefault="00E12523" w:rsidP="00EE0604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23" w:rsidRPr="004D4B5D" w:rsidRDefault="00E12523" w:rsidP="00EE0604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„Ustawowa liczba radnych – </w:t>
      </w:r>
      <w:r w:rsidRPr="004D4B5D">
        <w:rPr>
          <w:rFonts w:ascii="Times New Roman" w:hAnsi="Times New Roman" w:cs="Times New Roman"/>
          <w:sz w:val="24"/>
          <w:szCs w:val="24"/>
        </w:rPr>
        <w:t>15</w:t>
      </w:r>
    </w:p>
    <w:p w:rsidR="00E12523" w:rsidRPr="00611E07" w:rsidRDefault="00E12523" w:rsidP="00EE0604">
      <w:pPr>
        <w:spacing w:line="360" w:lineRule="auto"/>
        <w:jc w:val="both"/>
        <w:rPr>
          <w:b/>
          <w:bCs/>
        </w:rPr>
      </w:pPr>
      <w:r w:rsidRPr="004D4B5D">
        <w:t>Liczba radnych obecnych na sesji-</w:t>
      </w:r>
      <w:r>
        <w:t xml:space="preserve"> </w:t>
      </w:r>
      <w:r>
        <w:rPr>
          <w:b/>
          <w:bCs/>
        </w:rPr>
        <w:t>1</w:t>
      </w:r>
      <w:r w:rsidR="00954821">
        <w:rPr>
          <w:b/>
          <w:bCs/>
        </w:rPr>
        <w:t>2</w:t>
      </w:r>
      <w:r w:rsidRPr="00611E07">
        <w:rPr>
          <w:b/>
          <w:bCs/>
        </w:rPr>
        <w:t xml:space="preserve"> </w:t>
      </w:r>
    </w:p>
    <w:p w:rsidR="00E12523" w:rsidRPr="001118C3" w:rsidRDefault="00E12523" w:rsidP="00EE0604">
      <w:pPr>
        <w:spacing w:line="360" w:lineRule="auto"/>
        <w:jc w:val="both"/>
      </w:pPr>
    </w:p>
    <w:p w:rsidR="00E12523" w:rsidRPr="001118C3" w:rsidRDefault="00E12523" w:rsidP="00EE0604">
      <w:pPr>
        <w:spacing w:line="360" w:lineRule="auto"/>
        <w:jc w:val="both"/>
        <w:rPr>
          <w:b/>
          <w:bCs/>
        </w:rPr>
      </w:pPr>
      <w:r w:rsidRPr="001118C3">
        <w:rPr>
          <w:b/>
          <w:bCs/>
        </w:rPr>
        <w:t xml:space="preserve">Proponowany porządek obrad: </w:t>
      </w:r>
    </w:p>
    <w:p w:rsidR="00E12523" w:rsidRPr="00EE0604" w:rsidRDefault="00E12523" w:rsidP="00EE0604">
      <w:pPr>
        <w:jc w:val="both"/>
        <w:rPr>
          <w:b/>
          <w:bCs/>
        </w:rPr>
      </w:pPr>
      <w:r w:rsidRPr="00EE0604">
        <w:rPr>
          <w:b/>
          <w:bCs/>
        </w:rPr>
        <w:t xml:space="preserve">1. </w:t>
      </w:r>
      <w:r w:rsidRPr="00EE0604">
        <w:t>Otwarcie</w:t>
      </w:r>
      <w:r w:rsidRPr="00EE0604">
        <w:rPr>
          <w:b/>
          <w:bCs/>
        </w:rPr>
        <w:t xml:space="preserve">.                                               </w:t>
      </w:r>
    </w:p>
    <w:p w:rsidR="00E12523" w:rsidRPr="00EE0604" w:rsidRDefault="00E12523" w:rsidP="00EE0604">
      <w:pPr>
        <w:jc w:val="both"/>
      </w:pPr>
      <w:r w:rsidRPr="00EE0604">
        <w:rPr>
          <w:b/>
          <w:bCs/>
        </w:rPr>
        <w:t xml:space="preserve">2. </w:t>
      </w:r>
      <w:r w:rsidRPr="00EE0604">
        <w:t>Ustalenie porządku posiedzenia.</w:t>
      </w:r>
    </w:p>
    <w:p w:rsidR="00E12523" w:rsidRDefault="00E12523" w:rsidP="00EE0604">
      <w:pPr>
        <w:jc w:val="both"/>
        <w:rPr>
          <w:b/>
          <w:bCs/>
        </w:rPr>
      </w:pPr>
      <w:r w:rsidRPr="00EE0604">
        <w:rPr>
          <w:b/>
          <w:bCs/>
        </w:rPr>
        <w:t>3.</w:t>
      </w:r>
      <w:r>
        <w:t xml:space="preserve"> </w:t>
      </w:r>
      <w:r w:rsidRPr="00EE0604">
        <w:t>Interpelacje i zapytania radnych.</w:t>
      </w:r>
      <w:r w:rsidRPr="00EE0604">
        <w:rPr>
          <w:b/>
          <w:bCs/>
        </w:rPr>
        <w:t xml:space="preserve"> </w:t>
      </w:r>
    </w:p>
    <w:p w:rsidR="00E12523" w:rsidRDefault="00E12523" w:rsidP="00EE0604">
      <w:pPr>
        <w:jc w:val="both"/>
      </w:pPr>
      <w:r>
        <w:rPr>
          <w:b/>
          <w:bCs/>
        </w:rPr>
        <w:t xml:space="preserve">4. </w:t>
      </w:r>
      <w:r w:rsidRPr="00EE0604">
        <w:t>Podjęcie uchwały w sprawie zmian w budżecie gminy na 2016 rok.</w:t>
      </w:r>
    </w:p>
    <w:p w:rsidR="00E12523" w:rsidRPr="00EE0604" w:rsidRDefault="00E12523" w:rsidP="00EE0604">
      <w:pPr>
        <w:jc w:val="both"/>
      </w:pPr>
      <w:r w:rsidRPr="00181E46">
        <w:rPr>
          <w:b/>
          <w:bCs/>
        </w:rPr>
        <w:t>5</w:t>
      </w:r>
      <w:r>
        <w:t xml:space="preserve">. </w:t>
      </w:r>
      <w:r w:rsidRPr="00EE0604">
        <w:t>Podjęcie uchwały w sprawie</w:t>
      </w:r>
      <w:r>
        <w:t xml:space="preserve"> przyznania dotacji celowej dla Ochotniczej Straży Pożarnej w Drzewcach  na dofinansowanie zakupu samochodu ratowniczo- gaśniczego.</w:t>
      </w:r>
    </w:p>
    <w:p w:rsidR="00E12523" w:rsidRPr="00EE0604" w:rsidRDefault="00E12523" w:rsidP="00EE0604">
      <w:pPr>
        <w:jc w:val="both"/>
      </w:pPr>
      <w:r w:rsidRPr="00EE0604">
        <w:rPr>
          <w:b/>
          <w:bCs/>
        </w:rPr>
        <w:t xml:space="preserve">6. </w:t>
      </w:r>
      <w:r>
        <w:t>Odpowiedzi na interpelacje i zapytania radnych.</w:t>
      </w:r>
    </w:p>
    <w:p w:rsidR="00E12523" w:rsidRPr="00EE0604" w:rsidRDefault="00E12523" w:rsidP="00EE0604">
      <w:pPr>
        <w:jc w:val="both"/>
      </w:pPr>
      <w:r w:rsidRPr="00EE0604">
        <w:rPr>
          <w:b/>
          <w:bCs/>
        </w:rPr>
        <w:t xml:space="preserve">7. </w:t>
      </w:r>
      <w:r w:rsidRPr="00EE0604">
        <w:t>Wolne wnioski i informacje.</w:t>
      </w:r>
    </w:p>
    <w:p w:rsidR="00E12523" w:rsidRPr="00EE0604" w:rsidRDefault="00E12523" w:rsidP="00EE0604">
      <w:pPr>
        <w:spacing w:line="360" w:lineRule="auto"/>
        <w:jc w:val="both"/>
        <w:rPr>
          <w:b/>
          <w:bCs/>
        </w:rPr>
      </w:pPr>
      <w:r w:rsidRPr="00EE0604">
        <w:rPr>
          <w:b/>
          <w:bCs/>
        </w:rPr>
        <w:t xml:space="preserve">8. </w:t>
      </w:r>
      <w:r w:rsidRPr="00EE0604">
        <w:t>Zakończenie obrad</w:t>
      </w:r>
    </w:p>
    <w:p w:rsidR="00E12523" w:rsidRPr="00AF4981" w:rsidRDefault="00E12523" w:rsidP="00EE0604">
      <w:pPr>
        <w:jc w:val="center"/>
        <w:rPr>
          <w:b/>
          <w:bCs/>
        </w:rPr>
      </w:pPr>
    </w:p>
    <w:p w:rsidR="00E12523" w:rsidRPr="00AF4981" w:rsidRDefault="00E12523" w:rsidP="00EE0604">
      <w:pPr>
        <w:pStyle w:val="Tekstpodstawowy2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AF4981">
        <w:rPr>
          <w:rFonts w:ascii="Times New Roman" w:hAnsi="Times New Roman" w:cs="Times New Roman"/>
          <w:i/>
          <w:iCs/>
          <w:sz w:val="24"/>
          <w:szCs w:val="24"/>
        </w:rPr>
        <w:t>P u n k t  1.-</w:t>
      </w:r>
    </w:p>
    <w:p w:rsidR="00E12523" w:rsidRPr="00AF4981" w:rsidRDefault="00E12523" w:rsidP="00EE0604">
      <w:pPr>
        <w:jc w:val="both"/>
      </w:pPr>
      <w:r w:rsidRPr="00AF4981">
        <w:rPr>
          <w:i/>
          <w:iCs/>
        </w:rPr>
        <w:tab/>
      </w:r>
      <w:r>
        <w:rPr>
          <w:i/>
          <w:iCs/>
        </w:rPr>
        <w:t>P</w:t>
      </w:r>
      <w:r w:rsidRPr="00AF4981">
        <w:rPr>
          <w:i/>
          <w:iCs/>
        </w:rPr>
        <w:t xml:space="preserve">rzewodnicząca Rady Gminy </w:t>
      </w:r>
      <w:r>
        <w:rPr>
          <w:i/>
          <w:iCs/>
        </w:rPr>
        <w:t>Danuta Łaska</w:t>
      </w:r>
      <w:r w:rsidRPr="00AF4981">
        <w:t xml:space="preserve"> otworzyła obrady nadzwyczajnej sesji Rady Gminy o godz. 14-tej</w:t>
      </w:r>
      <w:r w:rsidR="00954821">
        <w:t>. S</w:t>
      </w:r>
      <w:r w:rsidRPr="00AF4981">
        <w:t>twierdziła prawomocn</w:t>
      </w:r>
      <w:r>
        <w:t>ość obrad z uwagi na obecność 12</w:t>
      </w:r>
      <w:r w:rsidRPr="00AF4981">
        <w:t xml:space="preserve"> radnych na ogólną liczbę 15. </w:t>
      </w:r>
    </w:p>
    <w:p w:rsidR="00E12523" w:rsidRDefault="00E12523" w:rsidP="00EE0604">
      <w:pPr>
        <w:jc w:val="both"/>
      </w:pPr>
      <w:r w:rsidRPr="00AF4981">
        <w:rPr>
          <w:i/>
          <w:iCs/>
        </w:rPr>
        <w:tab/>
      </w:r>
      <w:r>
        <w:rPr>
          <w:i/>
          <w:iCs/>
        </w:rPr>
        <w:t>P</w:t>
      </w:r>
      <w:r w:rsidRPr="00AF4981">
        <w:rPr>
          <w:i/>
          <w:iCs/>
        </w:rPr>
        <w:t xml:space="preserve">rzewodnicząca Rady Gminy </w:t>
      </w:r>
      <w:r w:rsidRPr="00AF4981">
        <w:t xml:space="preserve"> poinformowała, że jest to sesja nadzwyczajna zwołana na wniosek wójta gminy w związku z potrzebą </w:t>
      </w:r>
      <w:r>
        <w:t>podjęcia uchwał:</w:t>
      </w:r>
    </w:p>
    <w:p w:rsidR="00E12523" w:rsidRDefault="00E12523" w:rsidP="00EE0604">
      <w:pPr>
        <w:jc w:val="both"/>
      </w:pPr>
      <w:r>
        <w:t>- w sprawie zmian w budżecie gminy na 2016 rok,</w:t>
      </w:r>
    </w:p>
    <w:p w:rsidR="00E12523" w:rsidRPr="00AF4981" w:rsidRDefault="00E12523" w:rsidP="00EE0604">
      <w:pPr>
        <w:jc w:val="both"/>
      </w:pPr>
      <w:r>
        <w:t>- w sprawie przyznania dotacji celowej dla O</w:t>
      </w:r>
      <w:r w:rsidR="00954821">
        <w:t xml:space="preserve">chotniczej </w:t>
      </w:r>
      <w:r>
        <w:t>S</w:t>
      </w:r>
      <w:r w:rsidR="00954821">
        <w:t xml:space="preserve">traży </w:t>
      </w:r>
      <w:r>
        <w:t>P</w:t>
      </w:r>
      <w:r w:rsidR="00954821">
        <w:t xml:space="preserve">ożarnej w </w:t>
      </w:r>
      <w:r>
        <w:t xml:space="preserve"> Drzewc</w:t>
      </w:r>
      <w:r w:rsidR="00954821">
        <w:t>ach na  dofinansowanie zakupu samochodu ratowniczo- gaśniczego</w:t>
      </w:r>
    </w:p>
    <w:p w:rsidR="00E12523" w:rsidRPr="00AF4981" w:rsidRDefault="00E12523" w:rsidP="00EE0604">
      <w:pPr>
        <w:jc w:val="center"/>
      </w:pPr>
    </w:p>
    <w:p w:rsidR="00E12523" w:rsidRDefault="00E12523" w:rsidP="00611E07">
      <w:pPr>
        <w:ind w:firstLine="708"/>
        <w:jc w:val="center"/>
        <w:outlineLvl w:val="0"/>
        <w:rPr>
          <w:b/>
          <w:bCs/>
          <w:i/>
          <w:iCs/>
        </w:rPr>
      </w:pPr>
      <w:r w:rsidRPr="00AF4981">
        <w:rPr>
          <w:b/>
          <w:bCs/>
          <w:i/>
          <w:iCs/>
        </w:rPr>
        <w:t>P u n k t  2.-</w:t>
      </w:r>
    </w:p>
    <w:p w:rsidR="00E12523" w:rsidRPr="00611E07" w:rsidRDefault="00E12523" w:rsidP="00181E46">
      <w:pPr>
        <w:ind w:firstLine="708"/>
        <w:outlineLvl w:val="0"/>
      </w:pPr>
      <w:r w:rsidRPr="00611E07">
        <w:rPr>
          <w:i/>
          <w:iCs/>
        </w:rPr>
        <w:t xml:space="preserve">Przewodnicząca Rady Gminy </w:t>
      </w:r>
      <w:r w:rsidRPr="00611E07">
        <w:t>przedstawiła proponowany porządek obrad:</w:t>
      </w:r>
    </w:p>
    <w:p w:rsidR="00E12523" w:rsidRDefault="00E12523" w:rsidP="00EE0604">
      <w:pPr>
        <w:ind w:firstLine="708"/>
        <w:outlineLvl w:val="0"/>
      </w:pPr>
      <w:r w:rsidRPr="0031697B">
        <w:t xml:space="preserve">Do proponowanego porządku </w:t>
      </w:r>
      <w:r>
        <w:t xml:space="preserve">obrad nie zgłoszono uwag. </w:t>
      </w:r>
    </w:p>
    <w:p w:rsidR="00E12523" w:rsidRDefault="00E12523" w:rsidP="00EE0604">
      <w:pPr>
        <w:ind w:firstLine="708"/>
        <w:outlineLvl w:val="0"/>
      </w:pPr>
    </w:p>
    <w:p w:rsidR="00E12523" w:rsidRDefault="00E12523" w:rsidP="00EE0604">
      <w:pPr>
        <w:ind w:firstLine="708"/>
        <w:jc w:val="center"/>
        <w:outlineLvl w:val="0"/>
      </w:pPr>
    </w:p>
    <w:p w:rsidR="00E12523" w:rsidRPr="009A0F77" w:rsidRDefault="00E12523" w:rsidP="00EE0604">
      <w:pPr>
        <w:ind w:firstLine="708"/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>P u n k t 3.-</w:t>
      </w:r>
    </w:p>
    <w:p w:rsidR="00954821" w:rsidRDefault="00E12523" w:rsidP="00181E46">
      <w:pPr>
        <w:jc w:val="both"/>
      </w:pPr>
      <w:r>
        <w:t xml:space="preserve">          </w:t>
      </w:r>
      <w:r w:rsidRPr="0031697B">
        <w:t>Interpelacje i zapytania radnych zgłosili:</w:t>
      </w:r>
      <w:r>
        <w:t xml:space="preserve"> </w:t>
      </w:r>
    </w:p>
    <w:p w:rsidR="00E12523" w:rsidRDefault="00954821" w:rsidP="00954821">
      <w:pPr>
        <w:ind w:firstLine="708"/>
        <w:jc w:val="both"/>
      </w:pPr>
      <w:r w:rsidRPr="00954821">
        <w:rPr>
          <w:i/>
        </w:rPr>
        <w:t>Radny Łukasz Barańczyk</w:t>
      </w:r>
      <w:r>
        <w:t xml:space="preserve"> nawiązując do </w:t>
      </w:r>
      <w:r w:rsidR="00E12523">
        <w:t>inf</w:t>
      </w:r>
      <w:r>
        <w:t>ormacji zamieszczonej na stronie</w:t>
      </w:r>
      <w:r w:rsidR="00E12523">
        <w:t xml:space="preserve"> intern</w:t>
      </w:r>
      <w:r>
        <w:t>etowej o zako</w:t>
      </w:r>
      <w:r w:rsidR="00E12523">
        <w:t>ńczony</w:t>
      </w:r>
      <w:r>
        <w:t>m</w:t>
      </w:r>
      <w:r w:rsidR="00E12523">
        <w:t xml:space="preserve"> przeta</w:t>
      </w:r>
      <w:r>
        <w:t>r</w:t>
      </w:r>
      <w:r w:rsidR="00E12523">
        <w:t>g</w:t>
      </w:r>
      <w:r>
        <w:t>u</w:t>
      </w:r>
      <w:r w:rsidR="00E12523">
        <w:t xml:space="preserve"> na budowę drogi Drzew</w:t>
      </w:r>
      <w:r>
        <w:t xml:space="preserve">ce- Słupia zapytał </w:t>
      </w:r>
      <w:r w:rsidR="00E12523">
        <w:t>czy wniosek na dofin</w:t>
      </w:r>
      <w:r>
        <w:t>ansowanie</w:t>
      </w:r>
      <w:r w:rsidR="00E12523">
        <w:t xml:space="preserve"> został zaakceptowany i jaka jest kwota dofinansowania?</w:t>
      </w:r>
    </w:p>
    <w:p w:rsidR="00E12523" w:rsidRDefault="00E12523" w:rsidP="00954821">
      <w:pPr>
        <w:ind w:firstLine="708"/>
        <w:jc w:val="both"/>
      </w:pPr>
      <w:r w:rsidRPr="00954821">
        <w:rPr>
          <w:i/>
        </w:rPr>
        <w:t>Przew</w:t>
      </w:r>
      <w:r w:rsidR="00954821" w:rsidRPr="00954821">
        <w:rPr>
          <w:i/>
        </w:rPr>
        <w:t>odnicząca Rady Gminy Danuta Łaska</w:t>
      </w:r>
      <w:r w:rsidR="00954821">
        <w:rPr>
          <w:i/>
        </w:rPr>
        <w:t xml:space="preserve"> </w:t>
      </w:r>
      <w:r w:rsidR="00954821" w:rsidRPr="00954821">
        <w:t>zwróciła uwagę, że</w:t>
      </w:r>
      <w:r w:rsidR="00954821">
        <w:t xml:space="preserve"> budynek Agronomówki j</w:t>
      </w:r>
      <w:r>
        <w:t xml:space="preserve">est w połowie prywatny, w połowie Urzędu Gminy </w:t>
      </w:r>
      <w:r w:rsidR="00954821">
        <w:t xml:space="preserve">i </w:t>
      </w:r>
      <w:r>
        <w:t>w rynnach zaczynają rosną</w:t>
      </w:r>
      <w:r w:rsidR="00954821">
        <w:t>ć krzewy</w:t>
      </w:r>
      <w:r>
        <w:t>, należałoby  zadbać</w:t>
      </w:r>
      <w:r w:rsidR="00954821">
        <w:t xml:space="preserve"> i je usunąć?</w:t>
      </w:r>
    </w:p>
    <w:p w:rsidR="004E4197" w:rsidRDefault="00954821" w:rsidP="004E4197">
      <w:pPr>
        <w:jc w:val="both"/>
        <w:rPr>
          <w:i/>
        </w:rPr>
      </w:pPr>
      <w:r>
        <w:tab/>
      </w:r>
    </w:p>
    <w:p w:rsidR="00E12523" w:rsidRDefault="00E12523" w:rsidP="004E4197">
      <w:pPr>
        <w:jc w:val="center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4</w:t>
      </w:r>
      <w:r w:rsidRPr="0031697B">
        <w:rPr>
          <w:b/>
          <w:bCs/>
          <w:i/>
          <w:iCs/>
        </w:rPr>
        <w:t>.-</w:t>
      </w:r>
    </w:p>
    <w:p w:rsidR="00E12523" w:rsidRPr="0031697B" w:rsidRDefault="00E12523" w:rsidP="00EE0604">
      <w:pPr>
        <w:jc w:val="center"/>
        <w:outlineLvl w:val="0"/>
        <w:rPr>
          <w:b/>
          <w:bCs/>
          <w:i/>
          <w:iCs/>
        </w:rPr>
      </w:pPr>
    </w:p>
    <w:p w:rsidR="00E12523" w:rsidRDefault="00E12523" w:rsidP="00EE0604">
      <w:pPr>
        <w:jc w:val="both"/>
      </w:pPr>
      <w:r>
        <w:lastRenderedPageBreak/>
        <w:t xml:space="preserve">   </w:t>
      </w:r>
      <w:r>
        <w:tab/>
        <w:t xml:space="preserve">Wprowadzenie do projektu  uchwały w sprawie zmian w budżecie gminy na 2018 rok  przedstawiła </w:t>
      </w:r>
      <w:r w:rsidRPr="00320A67">
        <w:rPr>
          <w:i/>
        </w:rPr>
        <w:t xml:space="preserve">Skarbnik Gminy Joanna </w:t>
      </w:r>
      <w:proofErr w:type="spellStart"/>
      <w:r w:rsidRPr="00320A67">
        <w:rPr>
          <w:i/>
        </w:rPr>
        <w:t>Karpowiak</w:t>
      </w:r>
      <w:proofErr w:type="spellEnd"/>
      <w:r>
        <w:t>.</w:t>
      </w:r>
      <w:r w:rsidR="00320A67">
        <w:t xml:space="preserve"> Powiedział m. </w:t>
      </w:r>
      <w:proofErr w:type="spellStart"/>
      <w:r w:rsidR="00320A67">
        <w:t>in.,że</w:t>
      </w:r>
      <w:proofErr w:type="spellEnd"/>
      <w:r w:rsidR="00320A67">
        <w:t xml:space="preserve"> jest w budż</w:t>
      </w:r>
      <w:r>
        <w:t>ecie 180 tys. zł , ale tak jakby Gmina była inwestorem a tak nie będzie, dlatego zmiany w bud</w:t>
      </w:r>
      <w:r w:rsidR="00320A67">
        <w:t>że</w:t>
      </w:r>
      <w:r>
        <w:t>cie i uchwała o dotacji, z której muszą się rozliczyć.</w:t>
      </w:r>
      <w:r w:rsidR="00320A67">
        <w:t xml:space="preserve"> Brakuje im</w:t>
      </w:r>
      <w:r>
        <w:t xml:space="preserve"> 20</w:t>
      </w:r>
      <w:r w:rsidR="00320A67">
        <w:t> </w:t>
      </w:r>
      <w:r>
        <w:t>000</w:t>
      </w:r>
      <w:r w:rsidR="00320A67">
        <w:t xml:space="preserve"> zł</w:t>
      </w:r>
      <w:r>
        <w:t xml:space="preserve"> , 10 000 uzbierali i prosili o jeszcze te 10 000 </w:t>
      </w:r>
      <w:r w:rsidR="00320A67">
        <w:t xml:space="preserve">zł. Zmieniamy </w:t>
      </w:r>
      <w:r>
        <w:t>z przetargu z budowy drogi do Słupi</w:t>
      </w:r>
      <w:r w:rsidR="00320A67">
        <w:t xml:space="preserve"> dokładamy brakujące 10 000 zł. </w:t>
      </w:r>
      <w:r>
        <w:t>Resztę inwestycji na razie nic nie zmieniamy. Jeszcze nie rozpisa</w:t>
      </w:r>
      <w:r w:rsidR="00320A67">
        <w:t>ny</w:t>
      </w:r>
      <w:r>
        <w:t xml:space="preserve"> </w:t>
      </w:r>
      <w:r w:rsidR="00320A67">
        <w:t xml:space="preserve">jest </w:t>
      </w:r>
      <w:r>
        <w:t>konkursu na kredyt. Ta kw</w:t>
      </w:r>
      <w:r w:rsidR="00320A67">
        <w:t>o</w:t>
      </w:r>
      <w:r>
        <w:t>ta 6 mln będzie niezbędna na płynnoś</w:t>
      </w:r>
      <w:r w:rsidR="00320A67">
        <w:t>ć</w:t>
      </w:r>
      <w:r>
        <w:t xml:space="preserve"> finansową</w:t>
      </w:r>
      <w:r w:rsidR="00320A67">
        <w:t>.</w:t>
      </w:r>
    </w:p>
    <w:p w:rsidR="00E12523" w:rsidRDefault="00320A67" w:rsidP="00320A67">
      <w:pPr>
        <w:ind w:firstLine="708"/>
        <w:jc w:val="both"/>
      </w:pPr>
      <w:r w:rsidRPr="008304B9">
        <w:rPr>
          <w:i/>
        </w:rPr>
        <w:t>Przewodnicząca Rady Gminy Danuta Łaska</w:t>
      </w:r>
      <w:r>
        <w:t xml:space="preserve"> </w:t>
      </w:r>
      <w:r w:rsidR="008304B9">
        <w:t xml:space="preserve">zapytała </w:t>
      </w:r>
      <w:r w:rsidR="00E12523">
        <w:t>czy jest już inf</w:t>
      </w:r>
      <w:r w:rsidR="008304B9">
        <w:t>ormacja</w:t>
      </w:r>
      <w:r w:rsidR="00E12523">
        <w:t xml:space="preserve"> o drodze do </w:t>
      </w:r>
      <w:proofErr w:type="spellStart"/>
      <w:r w:rsidR="00E12523">
        <w:t>Slupi</w:t>
      </w:r>
      <w:proofErr w:type="spellEnd"/>
      <w:r w:rsidR="008304B9">
        <w:t>?</w:t>
      </w:r>
    </w:p>
    <w:p w:rsidR="00E12523" w:rsidRDefault="00E12523" w:rsidP="008304B9">
      <w:pPr>
        <w:ind w:firstLine="708"/>
        <w:jc w:val="both"/>
      </w:pPr>
      <w:r w:rsidRPr="008304B9">
        <w:rPr>
          <w:i/>
        </w:rPr>
        <w:t>Sekr</w:t>
      </w:r>
      <w:r w:rsidR="008304B9" w:rsidRPr="008304B9">
        <w:rPr>
          <w:i/>
        </w:rPr>
        <w:t xml:space="preserve">etarz </w:t>
      </w:r>
      <w:r w:rsidRPr="008304B9">
        <w:rPr>
          <w:i/>
        </w:rPr>
        <w:t>Gm</w:t>
      </w:r>
      <w:r w:rsidR="008304B9" w:rsidRPr="008304B9">
        <w:rPr>
          <w:i/>
        </w:rPr>
        <w:t>iny Jolanta Bartosik</w:t>
      </w:r>
      <w:r w:rsidR="008304B9">
        <w:t xml:space="preserve"> odpowiedział, że</w:t>
      </w:r>
      <w:r>
        <w:t xml:space="preserve"> na razie nie wiadomo, dopiero w m</w:t>
      </w:r>
      <w:r w:rsidR="008304B9">
        <w:t>iesią</w:t>
      </w:r>
      <w:r>
        <w:t xml:space="preserve">cu maju. </w:t>
      </w:r>
    </w:p>
    <w:p w:rsidR="00E12523" w:rsidRDefault="008304B9" w:rsidP="008304B9">
      <w:pPr>
        <w:ind w:firstLine="708"/>
        <w:jc w:val="both"/>
      </w:pPr>
      <w:r w:rsidRPr="008304B9">
        <w:rPr>
          <w:i/>
        </w:rPr>
        <w:t>Przewodnicząca Rady Gminy Danuta Łaska</w:t>
      </w:r>
      <w:r>
        <w:t xml:space="preserve"> zapytała czy </w:t>
      </w:r>
      <w:r w:rsidR="00E12523">
        <w:t>gdyby tej dotacji nie było  nasze inw</w:t>
      </w:r>
      <w:r>
        <w:t>estycje są</w:t>
      </w:r>
      <w:r w:rsidR="00E12523">
        <w:t xml:space="preserve"> bezp</w:t>
      </w:r>
      <w:r>
        <w:t>ieczne?</w:t>
      </w:r>
    </w:p>
    <w:p w:rsidR="00E12523" w:rsidRPr="008304B9" w:rsidRDefault="00E12523" w:rsidP="008304B9">
      <w:pPr>
        <w:ind w:firstLine="708"/>
        <w:jc w:val="both"/>
      </w:pPr>
      <w:r w:rsidRPr="008304B9">
        <w:rPr>
          <w:i/>
        </w:rPr>
        <w:t>Skarbnik Gm</w:t>
      </w:r>
      <w:r w:rsidR="008304B9" w:rsidRPr="008304B9">
        <w:rPr>
          <w:i/>
        </w:rPr>
        <w:t xml:space="preserve">iny Joanna </w:t>
      </w:r>
      <w:proofErr w:type="spellStart"/>
      <w:r w:rsidR="008304B9" w:rsidRPr="008304B9">
        <w:rPr>
          <w:i/>
        </w:rPr>
        <w:t>Karpowiak</w:t>
      </w:r>
      <w:proofErr w:type="spellEnd"/>
      <w:r w:rsidR="008304B9" w:rsidRPr="008304B9">
        <w:rPr>
          <w:i/>
        </w:rPr>
        <w:t xml:space="preserve"> </w:t>
      </w:r>
      <w:r w:rsidR="008304B9" w:rsidRPr="008304B9">
        <w:t>odpowiedziała, że</w:t>
      </w:r>
      <w:r w:rsidRPr="008304B9">
        <w:t xml:space="preserve"> tak</w:t>
      </w:r>
      <w:r w:rsidR="008304B9" w:rsidRPr="008304B9">
        <w:t>.</w:t>
      </w:r>
    </w:p>
    <w:p w:rsidR="00E12523" w:rsidRDefault="008304B9" w:rsidP="008304B9">
      <w:pPr>
        <w:ind w:firstLine="708"/>
        <w:jc w:val="both"/>
      </w:pPr>
      <w:r w:rsidRPr="008304B9">
        <w:rPr>
          <w:i/>
        </w:rPr>
        <w:t xml:space="preserve">Radny Józef </w:t>
      </w:r>
      <w:r w:rsidR="00E12523" w:rsidRPr="008304B9">
        <w:rPr>
          <w:i/>
        </w:rPr>
        <w:t xml:space="preserve">Kuchta </w:t>
      </w:r>
      <w:r w:rsidRPr="008304B9">
        <w:rPr>
          <w:i/>
        </w:rPr>
        <w:t>powiedział</w:t>
      </w:r>
      <w:r>
        <w:t xml:space="preserve">, że </w:t>
      </w:r>
      <w:r w:rsidR="00E12523">
        <w:t>w</w:t>
      </w:r>
      <w:r>
        <w:t>ł</w:t>
      </w:r>
      <w:r w:rsidR="00E12523">
        <w:t>aścici</w:t>
      </w:r>
      <w:r>
        <w:t>e</w:t>
      </w:r>
      <w:r w:rsidR="00E12523">
        <w:t xml:space="preserve">lem </w:t>
      </w:r>
      <w:r>
        <w:t xml:space="preserve">samochodu </w:t>
      </w:r>
      <w:r w:rsidR="00E12523">
        <w:t xml:space="preserve">będzie OSP Drzewce </w:t>
      </w:r>
      <w:r>
        <w:t xml:space="preserve">i zapytał </w:t>
      </w:r>
      <w:r w:rsidR="00E12523">
        <w:t xml:space="preserve">kto będzie utrzymywał </w:t>
      </w:r>
      <w:r>
        <w:t>?</w:t>
      </w:r>
    </w:p>
    <w:p w:rsidR="00E12523" w:rsidRDefault="00E12523" w:rsidP="008304B9">
      <w:pPr>
        <w:ind w:firstLine="708"/>
        <w:jc w:val="both"/>
      </w:pPr>
      <w:r w:rsidRPr="008304B9">
        <w:rPr>
          <w:i/>
        </w:rPr>
        <w:t>Sk</w:t>
      </w:r>
      <w:r w:rsidR="008304B9" w:rsidRPr="008304B9">
        <w:rPr>
          <w:i/>
        </w:rPr>
        <w:t xml:space="preserve">arbnik Gminy Joanna </w:t>
      </w:r>
      <w:proofErr w:type="spellStart"/>
      <w:r w:rsidR="008304B9" w:rsidRPr="008304B9">
        <w:rPr>
          <w:i/>
        </w:rPr>
        <w:t>Kar</w:t>
      </w:r>
      <w:r w:rsidR="008304B9">
        <w:rPr>
          <w:i/>
        </w:rPr>
        <w:t>p</w:t>
      </w:r>
      <w:r w:rsidR="008304B9" w:rsidRPr="008304B9">
        <w:rPr>
          <w:i/>
        </w:rPr>
        <w:t>owiak</w:t>
      </w:r>
      <w:proofErr w:type="spellEnd"/>
      <w:r w:rsidR="008304B9">
        <w:t xml:space="preserve"> odpowiedział, że </w:t>
      </w:r>
      <w:r>
        <w:t xml:space="preserve"> </w:t>
      </w:r>
      <w:r w:rsidR="008304B9">
        <w:t xml:space="preserve">Urząd </w:t>
      </w:r>
      <w:r>
        <w:t>G</w:t>
      </w:r>
      <w:r w:rsidR="008304B9">
        <w:t>miny.</w:t>
      </w:r>
    </w:p>
    <w:p w:rsidR="00E12523" w:rsidRDefault="008304B9" w:rsidP="008304B9">
      <w:pPr>
        <w:ind w:firstLine="708"/>
        <w:jc w:val="both"/>
      </w:pPr>
      <w:r w:rsidRPr="008304B9">
        <w:rPr>
          <w:i/>
        </w:rPr>
        <w:t xml:space="preserve">Radny </w:t>
      </w:r>
      <w:r w:rsidR="00E12523" w:rsidRPr="008304B9">
        <w:rPr>
          <w:i/>
        </w:rPr>
        <w:t>Ł</w:t>
      </w:r>
      <w:r w:rsidRPr="008304B9">
        <w:rPr>
          <w:i/>
        </w:rPr>
        <w:t xml:space="preserve">ukasz </w:t>
      </w:r>
      <w:r w:rsidR="00E12523" w:rsidRPr="008304B9">
        <w:rPr>
          <w:i/>
        </w:rPr>
        <w:t>B</w:t>
      </w:r>
      <w:r w:rsidRPr="008304B9">
        <w:rPr>
          <w:i/>
        </w:rPr>
        <w:t>arańczyk</w:t>
      </w:r>
      <w:r>
        <w:t xml:space="preserve"> zapytał</w:t>
      </w:r>
      <w:r w:rsidR="00E12523">
        <w:t xml:space="preserve"> dlaczego jest zmiana i </w:t>
      </w:r>
      <w:r>
        <w:t xml:space="preserve">OSP </w:t>
      </w:r>
      <w:r w:rsidR="00E12523">
        <w:t>dostaj</w:t>
      </w:r>
      <w:r>
        <w:t>e</w:t>
      </w:r>
      <w:r w:rsidR="00E12523">
        <w:t xml:space="preserve"> dotacje, cz</w:t>
      </w:r>
      <w:r w:rsidR="00BA1312">
        <w:t>y nie musi być</w:t>
      </w:r>
      <w:r w:rsidR="00CA5B03">
        <w:t xml:space="preserve"> zabe</w:t>
      </w:r>
      <w:r w:rsidR="00BA1312">
        <w:t>z</w:t>
      </w:r>
      <w:r w:rsidR="00CA5B03">
        <w:t>pieczenia</w:t>
      </w:r>
      <w:r w:rsidR="00BA1312">
        <w:t>?</w:t>
      </w:r>
    </w:p>
    <w:p w:rsidR="00E12523" w:rsidRDefault="00E12523" w:rsidP="00C81982">
      <w:pPr>
        <w:ind w:firstLine="708"/>
        <w:jc w:val="both"/>
      </w:pPr>
      <w:r w:rsidRPr="00C81982">
        <w:rPr>
          <w:i/>
        </w:rPr>
        <w:t>Skarbn</w:t>
      </w:r>
      <w:r w:rsidR="00BA1312" w:rsidRPr="00C81982">
        <w:rPr>
          <w:i/>
        </w:rPr>
        <w:t>ik</w:t>
      </w:r>
      <w:r w:rsidRPr="00C81982">
        <w:rPr>
          <w:i/>
        </w:rPr>
        <w:t xml:space="preserve"> Gminy</w:t>
      </w:r>
      <w:r w:rsidR="00BA1312" w:rsidRPr="00C81982">
        <w:rPr>
          <w:i/>
        </w:rPr>
        <w:t xml:space="preserve"> Joanna </w:t>
      </w:r>
      <w:proofErr w:type="spellStart"/>
      <w:r w:rsidR="00BA1312" w:rsidRPr="00C81982">
        <w:rPr>
          <w:i/>
        </w:rPr>
        <w:t>Karpowiak</w:t>
      </w:r>
      <w:proofErr w:type="spellEnd"/>
      <w:r w:rsidR="00BA1312">
        <w:t xml:space="preserve"> wyjaśniła, że</w:t>
      </w:r>
      <w:r>
        <w:t xml:space="preserve"> nie bier</w:t>
      </w:r>
      <w:r w:rsidR="00BA1312">
        <w:t>z</w:t>
      </w:r>
      <w:r>
        <w:t>emy na siebie przetargu i odpowie</w:t>
      </w:r>
      <w:r w:rsidR="00BA1312">
        <w:t>d</w:t>
      </w:r>
      <w:r>
        <w:t>z</w:t>
      </w:r>
      <w:r w:rsidR="00C81982">
        <w:t xml:space="preserve">ialności </w:t>
      </w:r>
      <w:r>
        <w:t>za całość inwe</w:t>
      </w:r>
      <w:r w:rsidR="00C81982">
        <w:t>stycji</w:t>
      </w:r>
      <w:r>
        <w:t xml:space="preserve">, </w:t>
      </w:r>
      <w:r w:rsidR="00C81982">
        <w:t>przekazujemy</w:t>
      </w:r>
      <w:r>
        <w:t xml:space="preserve"> tylko dotacje. Maj</w:t>
      </w:r>
      <w:r w:rsidR="00C81982">
        <w:t>a</w:t>
      </w:r>
      <w:r>
        <w:t xml:space="preserve"> pismo od </w:t>
      </w:r>
      <w:r w:rsidR="00C81982">
        <w:t>f</w:t>
      </w:r>
      <w:r>
        <w:t>irm</w:t>
      </w:r>
      <w:r w:rsidR="00C81982">
        <w:t>y</w:t>
      </w:r>
      <w:r>
        <w:t xml:space="preserve"> ubez</w:t>
      </w:r>
      <w:r w:rsidR="00C81982">
        <w:t>pieczeniowej</w:t>
      </w:r>
      <w:r>
        <w:t>, Woj</w:t>
      </w:r>
      <w:r w:rsidR="00C81982">
        <w:t xml:space="preserve">ewódzkiego </w:t>
      </w:r>
      <w:r>
        <w:t>F</w:t>
      </w:r>
      <w:r w:rsidR="00C81982">
        <w:t>unduszu</w:t>
      </w:r>
      <w:r>
        <w:t xml:space="preserve"> Ochr</w:t>
      </w:r>
      <w:r w:rsidR="00C81982">
        <w:t>ony</w:t>
      </w:r>
      <w:r>
        <w:t xml:space="preserve"> Ś</w:t>
      </w:r>
      <w:r w:rsidR="00C81982">
        <w:t>rodowiska</w:t>
      </w:r>
      <w:r>
        <w:t>, Komend</w:t>
      </w:r>
      <w:r w:rsidR="00C81982">
        <w:t>y PSP</w:t>
      </w:r>
      <w:r>
        <w:t xml:space="preserve"> i w tych pismach maj</w:t>
      </w:r>
      <w:r w:rsidR="00C81982">
        <w:t>ą</w:t>
      </w:r>
      <w:r>
        <w:t xml:space="preserve"> zabe</w:t>
      </w:r>
      <w:r w:rsidR="00C81982">
        <w:t>z</w:t>
      </w:r>
      <w:r>
        <w:t>piec</w:t>
      </w:r>
      <w:r w:rsidR="00C81982">
        <w:t>z</w:t>
      </w:r>
      <w:r>
        <w:t>enie tych środków</w:t>
      </w:r>
      <w:r w:rsidR="00C81982">
        <w:t>. P</w:t>
      </w:r>
      <w:r>
        <w:t>o podjęciu uchw</w:t>
      </w:r>
      <w:r w:rsidR="00C81982">
        <w:t>a</w:t>
      </w:r>
      <w:r>
        <w:t>ły</w:t>
      </w:r>
      <w:r w:rsidR="00C81982">
        <w:t>,</w:t>
      </w:r>
      <w:r>
        <w:t xml:space="preserve"> w ciągu 7 dni pr</w:t>
      </w:r>
      <w:r w:rsidR="00C81982">
        <w:t>z</w:t>
      </w:r>
      <w:r>
        <w:t>ek</w:t>
      </w:r>
      <w:r w:rsidR="00C81982">
        <w:t>a</w:t>
      </w:r>
      <w:r>
        <w:t>zujemy środki i tak samo p</w:t>
      </w:r>
      <w:r w:rsidR="00C81982">
        <w:t>o</w:t>
      </w:r>
      <w:r>
        <w:t>zostali</w:t>
      </w:r>
      <w:r w:rsidR="00C81982">
        <w:t xml:space="preserve"> a</w:t>
      </w:r>
      <w:r>
        <w:t xml:space="preserve"> p</w:t>
      </w:r>
      <w:r w:rsidR="00C81982">
        <w:t>óź</w:t>
      </w:r>
      <w:r>
        <w:t>niej musz</w:t>
      </w:r>
      <w:r w:rsidR="00C81982">
        <w:t>ą</w:t>
      </w:r>
      <w:r>
        <w:t xml:space="preserve"> przynieść faktur</w:t>
      </w:r>
      <w:r w:rsidR="00C81982">
        <w:t>ę</w:t>
      </w:r>
      <w:r>
        <w:t xml:space="preserve"> i rozliczy</w:t>
      </w:r>
      <w:r w:rsidR="00C81982">
        <w:t>ć</w:t>
      </w:r>
      <w:r>
        <w:t xml:space="preserve"> </w:t>
      </w:r>
      <w:r w:rsidR="00C81982">
        <w:t>in</w:t>
      </w:r>
      <w:r>
        <w:t xml:space="preserve">westycję. </w:t>
      </w:r>
    </w:p>
    <w:p w:rsidR="00E12523" w:rsidRDefault="00B316D9" w:rsidP="00B316D9">
      <w:pPr>
        <w:ind w:firstLine="708"/>
        <w:jc w:val="both"/>
      </w:pPr>
      <w:r w:rsidRPr="00B316D9">
        <w:rPr>
          <w:i/>
        </w:rPr>
        <w:t>Radny Łukasz Barańczyk</w:t>
      </w:r>
      <w:r>
        <w:t xml:space="preserve"> zapytał o pienią</w:t>
      </w:r>
      <w:r w:rsidR="00E12523">
        <w:t xml:space="preserve">dze ze sprzedaży starego </w:t>
      </w:r>
      <w:r>
        <w:t>samochodu?</w:t>
      </w:r>
    </w:p>
    <w:p w:rsidR="00E12523" w:rsidRDefault="00E12523" w:rsidP="00B316D9">
      <w:pPr>
        <w:ind w:firstLine="708"/>
        <w:jc w:val="both"/>
      </w:pPr>
      <w:r w:rsidRPr="00EE6ADF">
        <w:rPr>
          <w:i/>
        </w:rPr>
        <w:t>Sk</w:t>
      </w:r>
      <w:r w:rsidR="00B316D9" w:rsidRPr="00EE6ADF">
        <w:rPr>
          <w:i/>
        </w:rPr>
        <w:t xml:space="preserve">arbnik </w:t>
      </w:r>
      <w:r w:rsidRPr="00EE6ADF">
        <w:rPr>
          <w:i/>
        </w:rPr>
        <w:t>Gm</w:t>
      </w:r>
      <w:r w:rsidR="00B316D9" w:rsidRPr="00EE6ADF">
        <w:rPr>
          <w:i/>
        </w:rPr>
        <w:t xml:space="preserve">iny Joanna </w:t>
      </w:r>
      <w:proofErr w:type="spellStart"/>
      <w:r w:rsidR="00B316D9" w:rsidRPr="00EE6ADF">
        <w:rPr>
          <w:i/>
        </w:rPr>
        <w:t>Karpowiak</w:t>
      </w:r>
      <w:proofErr w:type="spellEnd"/>
      <w:r w:rsidR="00B316D9">
        <w:t xml:space="preserve"> odpowiedziała, że samochód </w:t>
      </w:r>
      <w:r>
        <w:t xml:space="preserve">nie </w:t>
      </w:r>
      <w:r w:rsidR="00B316D9">
        <w:t>jest w ś</w:t>
      </w:r>
      <w:r>
        <w:t>rodkach trwałych Gminy</w:t>
      </w:r>
    </w:p>
    <w:p w:rsidR="00E12523" w:rsidRDefault="00EE6ADF" w:rsidP="00EE6ADF">
      <w:pPr>
        <w:ind w:firstLine="708"/>
        <w:jc w:val="both"/>
      </w:pPr>
      <w:r w:rsidRPr="00EE6ADF">
        <w:rPr>
          <w:i/>
        </w:rPr>
        <w:t xml:space="preserve">Radny </w:t>
      </w:r>
      <w:r w:rsidR="00E12523" w:rsidRPr="00EE6ADF">
        <w:rPr>
          <w:i/>
        </w:rPr>
        <w:t>Ł</w:t>
      </w:r>
      <w:r w:rsidRPr="00EE6ADF">
        <w:rPr>
          <w:i/>
        </w:rPr>
        <w:t xml:space="preserve">ukasz </w:t>
      </w:r>
      <w:r w:rsidR="00E12523" w:rsidRPr="00EE6ADF">
        <w:rPr>
          <w:i/>
        </w:rPr>
        <w:t>B</w:t>
      </w:r>
      <w:r w:rsidRPr="00EE6ADF">
        <w:rPr>
          <w:i/>
        </w:rPr>
        <w:t>arańczyk</w:t>
      </w:r>
      <w:r>
        <w:t xml:space="preserve"> stwierdził, że w przyszłości środki ze sprzedaży tego nowego samochodu </w:t>
      </w:r>
      <w:r w:rsidR="00E12523">
        <w:t>też trafi</w:t>
      </w:r>
      <w:r>
        <w:t>ą</w:t>
      </w:r>
      <w:r w:rsidR="00E12523">
        <w:t xml:space="preserve"> d</w:t>
      </w:r>
      <w:r>
        <w:t>o</w:t>
      </w:r>
      <w:r w:rsidR="00E12523">
        <w:t xml:space="preserve"> OSP Dr</w:t>
      </w:r>
      <w:r>
        <w:t>z</w:t>
      </w:r>
      <w:r w:rsidR="00E12523">
        <w:t>ewce</w:t>
      </w:r>
      <w:r>
        <w:t>.</w:t>
      </w:r>
      <w:r w:rsidR="00E12523">
        <w:t xml:space="preserve"> </w:t>
      </w:r>
    </w:p>
    <w:p w:rsidR="00E12523" w:rsidRDefault="00EE6ADF" w:rsidP="00EE6ADF">
      <w:pPr>
        <w:ind w:firstLine="708"/>
        <w:jc w:val="both"/>
      </w:pPr>
      <w:r w:rsidRPr="00EE6ADF">
        <w:rPr>
          <w:i/>
        </w:rPr>
        <w:t xml:space="preserve">Skarbnik Gminy Joanna </w:t>
      </w:r>
      <w:proofErr w:type="spellStart"/>
      <w:r w:rsidRPr="00EE6ADF">
        <w:rPr>
          <w:i/>
        </w:rPr>
        <w:t>Karpowiak</w:t>
      </w:r>
      <w:proofErr w:type="spellEnd"/>
      <w:r>
        <w:t xml:space="preserve"> odpowiedziała, że </w:t>
      </w:r>
      <w:r w:rsidR="00E12523">
        <w:t>tak</w:t>
      </w:r>
      <w:r>
        <w:t>.</w:t>
      </w:r>
      <w:r w:rsidR="00E12523">
        <w:t xml:space="preserve"> </w:t>
      </w:r>
    </w:p>
    <w:p w:rsidR="00E12523" w:rsidRDefault="00E12523" w:rsidP="00EE0604">
      <w:pPr>
        <w:jc w:val="both"/>
      </w:pPr>
      <w:r>
        <w:t xml:space="preserve"> </w:t>
      </w:r>
      <w:r>
        <w:tab/>
      </w:r>
      <w:r w:rsidR="00EE6ADF">
        <w:t xml:space="preserve">Po wyczerpaniu głosów w dyskusji </w:t>
      </w:r>
      <w:r w:rsidRPr="001E5393">
        <w:rPr>
          <w:i/>
          <w:iCs/>
        </w:rPr>
        <w:t>Przewodnicząca Rady Gminy</w:t>
      </w:r>
      <w:r>
        <w:t xml:space="preserve"> </w:t>
      </w:r>
      <w:r w:rsidR="00EE6ADF" w:rsidRPr="00EE6ADF">
        <w:rPr>
          <w:i/>
        </w:rPr>
        <w:t>Danuta Łaska</w:t>
      </w:r>
      <w:r w:rsidR="00EE6ADF">
        <w:t xml:space="preserve"> </w:t>
      </w:r>
      <w:r>
        <w:t>przedstawi</w:t>
      </w:r>
      <w:r w:rsidR="00EE6ADF">
        <w:t>ł</w:t>
      </w:r>
      <w:r>
        <w:t>a projekt uchwały</w:t>
      </w:r>
      <w:r w:rsidRPr="001E5393">
        <w:t xml:space="preserve"> </w:t>
      </w:r>
      <w:r>
        <w:t>w sprawie zmian w budżecie gminy na 2018 rok</w:t>
      </w:r>
      <w:r w:rsidR="00EE6ADF">
        <w:t>.</w:t>
      </w:r>
    </w:p>
    <w:p w:rsidR="00E12523" w:rsidRDefault="00EE6ADF" w:rsidP="00EE0604">
      <w:pPr>
        <w:jc w:val="both"/>
      </w:pPr>
      <w:r>
        <w:tab/>
        <w:t>Uchwała Nr XXVIII/194/18 w sprawie zmian w budżecie gminy na 2018 rok została przyjęta jednogłośnie- 12 głosami za, 0 przeciwnych,0 wstrzymujących.</w:t>
      </w:r>
    </w:p>
    <w:p w:rsidR="00E12523" w:rsidRDefault="00E12523" w:rsidP="00EE0604">
      <w:pPr>
        <w:jc w:val="both"/>
      </w:pPr>
    </w:p>
    <w:p w:rsidR="00E12523" w:rsidRPr="00EE6ADF" w:rsidRDefault="00E12523" w:rsidP="00EE6ADF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5</w:t>
      </w:r>
      <w:r w:rsidRPr="0031697B">
        <w:rPr>
          <w:b/>
          <w:bCs/>
          <w:i/>
          <w:iCs/>
        </w:rPr>
        <w:t>.-</w:t>
      </w:r>
    </w:p>
    <w:p w:rsidR="00E12523" w:rsidRDefault="00E12523" w:rsidP="001E5393">
      <w:pPr>
        <w:jc w:val="both"/>
        <w:rPr>
          <w:i/>
          <w:iCs/>
        </w:rPr>
      </w:pPr>
      <w:r>
        <w:tab/>
        <w:t xml:space="preserve"> Projekt</w:t>
      </w:r>
      <w:r w:rsidRPr="00EE0604">
        <w:t xml:space="preserve"> uchwały w sprawie</w:t>
      </w:r>
      <w:r>
        <w:t xml:space="preserve"> przyznania dotacji celowej dla Ochotniczej Straży Pożarnej w Drzewcach  na dofinansowanie zakupu samochodu ratowniczo- gaśniczego przedstawiła </w:t>
      </w:r>
      <w:r w:rsidRPr="001E5393">
        <w:rPr>
          <w:i/>
          <w:iCs/>
        </w:rPr>
        <w:t>Przewo</w:t>
      </w:r>
      <w:r w:rsidR="00EE6ADF">
        <w:rPr>
          <w:i/>
          <w:iCs/>
        </w:rPr>
        <w:t>dnicząca Rady Gminy Danuta Łask</w:t>
      </w:r>
      <w:r w:rsidRPr="001E5393">
        <w:rPr>
          <w:i/>
          <w:iCs/>
        </w:rPr>
        <w:t xml:space="preserve"> .</w:t>
      </w:r>
      <w:r w:rsidR="00EE6ADF">
        <w:rPr>
          <w:i/>
          <w:iCs/>
        </w:rPr>
        <w:t>\</w:t>
      </w:r>
    </w:p>
    <w:p w:rsidR="00EE6ADF" w:rsidRDefault="00EE6ADF" w:rsidP="001E5393">
      <w:pPr>
        <w:jc w:val="both"/>
        <w:rPr>
          <w:iCs/>
        </w:rPr>
      </w:pPr>
      <w:r>
        <w:rPr>
          <w:iCs/>
        </w:rPr>
        <w:t xml:space="preserve">Do </w:t>
      </w:r>
      <w:r w:rsidR="00A925E0">
        <w:rPr>
          <w:iCs/>
        </w:rPr>
        <w:t>przedstawionego projektu uchwały nie zgłoszono uwag.</w:t>
      </w:r>
    </w:p>
    <w:p w:rsidR="00A925E0" w:rsidRPr="00EE6ADF" w:rsidRDefault="00A925E0" w:rsidP="001E5393">
      <w:pPr>
        <w:jc w:val="both"/>
        <w:rPr>
          <w:iCs/>
        </w:rPr>
      </w:pPr>
      <w:r>
        <w:rPr>
          <w:iCs/>
        </w:rPr>
        <w:tab/>
        <w:t xml:space="preserve">Uchwała Nr XXVIII/195/18 w sprawie </w:t>
      </w:r>
      <w:r>
        <w:t>przyznania dotacji celowej dla Ochotniczej Straży Pożarnej w Drzewcach  na dofinansowanie zakupu samochodu ratowniczo- gaśniczego została przyjęta jednog</w:t>
      </w:r>
      <w:r w:rsidR="000A0CDB">
        <w:t>ł</w:t>
      </w:r>
      <w:r>
        <w:t xml:space="preserve">ośnie – 12 głosami za, 0 przeciwnych, 0 wstrzymujących. </w:t>
      </w:r>
    </w:p>
    <w:p w:rsidR="00E12523" w:rsidRPr="001E5393" w:rsidRDefault="00E12523" w:rsidP="00EE0604">
      <w:pPr>
        <w:jc w:val="both"/>
      </w:pPr>
      <w:r>
        <w:t>12,0,0</w:t>
      </w:r>
    </w:p>
    <w:p w:rsidR="00E12523" w:rsidRDefault="00E12523" w:rsidP="00EE0604">
      <w:pPr>
        <w:jc w:val="both"/>
      </w:pPr>
    </w:p>
    <w:p w:rsidR="00E12523" w:rsidRDefault="00E12523" w:rsidP="00EE0604">
      <w:pPr>
        <w:jc w:val="both"/>
      </w:pPr>
    </w:p>
    <w:p w:rsidR="00E12523" w:rsidRDefault="00E12523" w:rsidP="00EE0604">
      <w:pPr>
        <w:jc w:val="both"/>
      </w:pPr>
    </w:p>
    <w:p w:rsidR="00E12523" w:rsidRDefault="00E12523" w:rsidP="00181E46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6</w:t>
      </w:r>
      <w:r w:rsidRPr="0031697B">
        <w:rPr>
          <w:b/>
          <w:bCs/>
          <w:i/>
          <w:iCs/>
        </w:rPr>
        <w:t>.-</w:t>
      </w:r>
    </w:p>
    <w:p w:rsidR="00E12523" w:rsidRDefault="00E12523" w:rsidP="00EE0604">
      <w:pPr>
        <w:jc w:val="both"/>
      </w:pPr>
    </w:p>
    <w:p w:rsidR="00E12523" w:rsidRDefault="00E12523" w:rsidP="000A0CDB">
      <w:pPr>
        <w:ind w:firstLine="708"/>
        <w:jc w:val="both"/>
      </w:pPr>
      <w:r w:rsidRPr="00846D30">
        <w:rPr>
          <w:i/>
        </w:rPr>
        <w:lastRenderedPageBreak/>
        <w:t xml:space="preserve">Sekretarz Gminy </w:t>
      </w:r>
      <w:r w:rsidR="004E4197" w:rsidRPr="00846D30">
        <w:rPr>
          <w:i/>
        </w:rPr>
        <w:t>Jolanta Bartosik</w:t>
      </w:r>
      <w:r w:rsidR="004E4197">
        <w:t xml:space="preserve"> odpowiedziała na interpelacje dotycząca dofinansowania na budowę drogi Drzewce –Słupia mówiąc, że </w:t>
      </w:r>
      <w:r>
        <w:t>przebudowa drogi</w:t>
      </w:r>
      <w:r w:rsidR="004E4197">
        <w:t xml:space="preserve"> w budżecie zadanie została zapisana</w:t>
      </w:r>
      <w:r>
        <w:t xml:space="preserve">, </w:t>
      </w:r>
      <w:r w:rsidR="004E4197">
        <w:t>ponieważ przet</w:t>
      </w:r>
      <w:r w:rsidR="00846D30">
        <w:t>a</w:t>
      </w:r>
      <w:r w:rsidR="004E4197">
        <w:t xml:space="preserve">rgi nie wychodzą z uwagi na brak wykonawców </w:t>
      </w:r>
      <w:r>
        <w:t xml:space="preserve"> nie czekaliśmy na </w:t>
      </w:r>
      <w:r w:rsidR="00846D30">
        <w:t>r</w:t>
      </w:r>
      <w:r>
        <w:t>ozstrzyg</w:t>
      </w:r>
      <w:r w:rsidR="00846D30">
        <w:t>nięcia</w:t>
      </w:r>
      <w:r>
        <w:t xml:space="preserve"> U</w:t>
      </w:r>
      <w:r w:rsidR="00846D30">
        <w:t xml:space="preserve">rzędu </w:t>
      </w:r>
      <w:r>
        <w:t>M</w:t>
      </w:r>
      <w:r w:rsidR="00846D30">
        <w:t>arszałkowskiego</w:t>
      </w:r>
      <w:r>
        <w:t xml:space="preserve">, na pewno </w:t>
      </w:r>
      <w:r w:rsidR="00846D30">
        <w:t xml:space="preserve">te środki </w:t>
      </w:r>
      <w:r>
        <w:t>dostaniemy</w:t>
      </w:r>
      <w:r w:rsidR="00846D30">
        <w:t xml:space="preserve">. Dalej powiedział, że złożyli </w:t>
      </w:r>
      <w:r>
        <w:t>drugi wniosek do Wojewody, kt</w:t>
      </w:r>
      <w:r w:rsidR="00846D30">
        <w:t>ó</w:t>
      </w:r>
      <w:r>
        <w:t>ra dotacja będz</w:t>
      </w:r>
      <w:r w:rsidR="00846D30">
        <w:t>ie</w:t>
      </w:r>
      <w:r>
        <w:t xml:space="preserve"> większa  z tej skorzysta</w:t>
      </w:r>
      <w:r w:rsidR="00846D30">
        <w:t>ją</w:t>
      </w:r>
      <w:r>
        <w:t>. Otw</w:t>
      </w:r>
      <w:r w:rsidR="00846D30">
        <w:t>a</w:t>
      </w:r>
      <w:r>
        <w:t xml:space="preserve">rcie ofert </w:t>
      </w:r>
      <w:r w:rsidR="00846D30">
        <w:t xml:space="preserve">było </w:t>
      </w:r>
      <w:r>
        <w:t>10 kwie</w:t>
      </w:r>
      <w:r w:rsidR="00846D30">
        <w:t>t</w:t>
      </w:r>
      <w:r>
        <w:t xml:space="preserve">nia, </w:t>
      </w:r>
      <w:r w:rsidR="00846D30">
        <w:t xml:space="preserve">były dwie </w:t>
      </w:r>
      <w:r>
        <w:t>oferty</w:t>
      </w:r>
      <w:r w:rsidR="00846D30">
        <w:t xml:space="preserve"> na kwotę ponad  1.400  tys. i </w:t>
      </w:r>
      <w:r>
        <w:t>ponad 1</w:t>
      </w:r>
      <w:r w:rsidR="00846D30">
        <w:t>.</w:t>
      </w:r>
      <w:r>
        <w:t xml:space="preserve">500 tys. </w:t>
      </w:r>
      <w:r w:rsidR="00846D30">
        <w:t>zł. Dodała, że j</w:t>
      </w:r>
      <w:r>
        <w:t>ut</w:t>
      </w:r>
      <w:r w:rsidR="00846D30">
        <w:t>ro jest przetarg na ul. Targową w Lipcach R.</w:t>
      </w:r>
    </w:p>
    <w:p w:rsidR="00E12523" w:rsidRDefault="00846D30" w:rsidP="00846D30">
      <w:pPr>
        <w:ind w:firstLine="708"/>
        <w:jc w:val="both"/>
      </w:pPr>
      <w:r w:rsidRPr="00846D30">
        <w:rPr>
          <w:i/>
        </w:rPr>
        <w:t>Radny Łukasz Barańczyk</w:t>
      </w:r>
      <w:r>
        <w:t xml:space="preserve"> powiedział, że</w:t>
      </w:r>
      <w:r w:rsidR="00E12523">
        <w:t xml:space="preserve"> na sesji pan W</w:t>
      </w:r>
      <w:r>
        <w:t>ójt</w:t>
      </w:r>
      <w:r w:rsidR="00E12523">
        <w:t xml:space="preserve"> zapewniał, </w:t>
      </w:r>
      <w:r>
        <w:t>ż</w:t>
      </w:r>
      <w:r w:rsidR="00E12523">
        <w:t>e lic</w:t>
      </w:r>
      <w:r>
        <w:t>z</w:t>
      </w:r>
      <w:r w:rsidR="00E12523">
        <w:t>y na dofin</w:t>
      </w:r>
      <w:r>
        <w:t xml:space="preserve">ansowanie w wysokości </w:t>
      </w:r>
      <w:r w:rsidR="00E12523">
        <w:t xml:space="preserve"> 60%, a jak się okaże że dofin</w:t>
      </w:r>
      <w:r>
        <w:t>ansowanie  będzie niż</w:t>
      </w:r>
      <w:r w:rsidR="00E12523">
        <w:t xml:space="preserve">sze </w:t>
      </w:r>
      <w:r>
        <w:t>?</w:t>
      </w:r>
      <w:r w:rsidR="00E12523">
        <w:t xml:space="preserve"> </w:t>
      </w:r>
    </w:p>
    <w:p w:rsidR="00E12523" w:rsidRDefault="00846D30" w:rsidP="00EE0604">
      <w:pPr>
        <w:jc w:val="both"/>
      </w:pPr>
      <w:r>
        <w:t xml:space="preserve">Dalej powiedział, że wszyscy wiedza </w:t>
      </w:r>
      <w:r w:rsidR="00E12523">
        <w:t>jaka jest syt</w:t>
      </w:r>
      <w:r>
        <w:t xml:space="preserve">uacja </w:t>
      </w:r>
      <w:r w:rsidR="00E12523">
        <w:t>drog</w:t>
      </w:r>
      <w:r>
        <w:t>i</w:t>
      </w:r>
      <w:r w:rsidR="00E12523">
        <w:t xml:space="preserve"> pow</w:t>
      </w:r>
      <w:r>
        <w:t xml:space="preserve">iatowej w kierunku Pszczonowa. Podkreślił, że </w:t>
      </w:r>
      <w:r w:rsidR="00E12523">
        <w:t>powinniśmy wyst</w:t>
      </w:r>
      <w:r>
        <w:t>ą</w:t>
      </w:r>
      <w:r w:rsidR="00E12523">
        <w:t>pi</w:t>
      </w:r>
      <w:r>
        <w:t>ć</w:t>
      </w:r>
      <w:r w:rsidR="00E12523">
        <w:t xml:space="preserve"> do Gminy </w:t>
      </w:r>
      <w:r>
        <w:t>M</w:t>
      </w:r>
      <w:r w:rsidR="00E12523">
        <w:t xml:space="preserve">aków </w:t>
      </w:r>
      <w:r>
        <w:t>i</w:t>
      </w:r>
      <w:r w:rsidR="00E12523">
        <w:t xml:space="preserve"> zrobi</w:t>
      </w:r>
      <w:r>
        <w:t>ć</w:t>
      </w:r>
      <w:r w:rsidR="00E12523">
        <w:t xml:space="preserve"> wszystko żeby te środki pozyskać, a  w tej syt</w:t>
      </w:r>
      <w:r>
        <w:t xml:space="preserve">uacji </w:t>
      </w:r>
      <w:r w:rsidR="00E12523">
        <w:t>będz</w:t>
      </w:r>
      <w:r>
        <w:t>ie</w:t>
      </w:r>
      <w:r w:rsidR="00E12523">
        <w:t xml:space="preserve"> problem</w:t>
      </w:r>
      <w:r>
        <w:t>?</w:t>
      </w:r>
      <w:r w:rsidR="00E12523">
        <w:t xml:space="preserve"> </w:t>
      </w:r>
    </w:p>
    <w:p w:rsidR="00E12523" w:rsidRDefault="00E12523" w:rsidP="00846D30">
      <w:pPr>
        <w:ind w:firstLine="708"/>
        <w:jc w:val="both"/>
      </w:pPr>
      <w:r w:rsidRPr="00846D30">
        <w:rPr>
          <w:i/>
        </w:rPr>
        <w:t>Sek</w:t>
      </w:r>
      <w:r w:rsidR="00846D30" w:rsidRPr="00846D30">
        <w:rPr>
          <w:i/>
        </w:rPr>
        <w:t xml:space="preserve">retarz </w:t>
      </w:r>
      <w:r w:rsidRPr="00846D30">
        <w:rPr>
          <w:i/>
        </w:rPr>
        <w:t>Gm</w:t>
      </w:r>
      <w:r w:rsidR="00846D30" w:rsidRPr="00846D30">
        <w:rPr>
          <w:i/>
        </w:rPr>
        <w:t>iny</w:t>
      </w:r>
      <w:r w:rsidR="00846D30">
        <w:rPr>
          <w:i/>
        </w:rPr>
        <w:t xml:space="preserve"> Jolanta Bartosik</w:t>
      </w:r>
      <w:r w:rsidR="00846D30">
        <w:t xml:space="preserve"> powiedziała, że gmina nie </w:t>
      </w:r>
      <w:r>
        <w:t>może</w:t>
      </w:r>
      <w:r w:rsidR="00846D30">
        <w:t xml:space="preserve"> składać wniosków na drogę </w:t>
      </w:r>
      <w:r>
        <w:t>powiatową</w:t>
      </w:r>
      <w:r w:rsidR="00846D30">
        <w:t>.</w:t>
      </w:r>
    </w:p>
    <w:p w:rsidR="00E12523" w:rsidRDefault="00846D30" w:rsidP="00846D30">
      <w:pPr>
        <w:ind w:firstLine="708"/>
        <w:jc w:val="both"/>
      </w:pPr>
      <w:r w:rsidRPr="00846D30">
        <w:rPr>
          <w:i/>
        </w:rPr>
        <w:t>Radny Łukasz Barańczyk</w:t>
      </w:r>
      <w:r>
        <w:t xml:space="preserve"> </w:t>
      </w:r>
      <w:r w:rsidR="00691E96">
        <w:t xml:space="preserve"> powiedział, że powinno się cały czas </w:t>
      </w:r>
      <w:r w:rsidR="00E12523">
        <w:t>wyst</w:t>
      </w:r>
      <w:r w:rsidR="00691E96">
        <w:t>ę</w:t>
      </w:r>
      <w:r w:rsidR="00E12523">
        <w:t>p</w:t>
      </w:r>
      <w:r w:rsidR="00691E96">
        <w:t>o</w:t>
      </w:r>
      <w:r w:rsidR="00E12523">
        <w:t>w</w:t>
      </w:r>
      <w:r w:rsidR="00691E96">
        <w:t>ać do Starostwa o naprawę tej drogi.</w:t>
      </w:r>
      <w:r w:rsidR="00E12523">
        <w:t xml:space="preserve"> </w:t>
      </w:r>
    </w:p>
    <w:p w:rsidR="00E12523" w:rsidRDefault="00691E96" w:rsidP="00691E96">
      <w:pPr>
        <w:ind w:firstLine="708"/>
        <w:jc w:val="both"/>
      </w:pPr>
      <w:r w:rsidRPr="00691E96">
        <w:rPr>
          <w:i/>
        </w:rPr>
        <w:t>Radny Józef Kuchta</w:t>
      </w:r>
      <w:r>
        <w:t xml:space="preserve"> powiedział odnośnie</w:t>
      </w:r>
      <w:r w:rsidR="00E12523">
        <w:t xml:space="preserve"> ulicy Targowej, </w:t>
      </w:r>
      <w:r>
        <w:t>że zapewniano ich, ż</w:t>
      </w:r>
      <w:r w:rsidR="00E12523">
        <w:t>e w jaki</w:t>
      </w:r>
      <w:r>
        <w:t>ej</w:t>
      </w:r>
      <w:r w:rsidR="00E12523">
        <w:t>ś części będzie dofin</w:t>
      </w:r>
      <w:r>
        <w:t>ansowanie z LGD „</w:t>
      </w:r>
      <w:r w:rsidR="00E12523">
        <w:t>Gniazd</w:t>
      </w:r>
      <w:r>
        <w:t xml:space="preserve">o”, teraz okazuje się, że nie bo </w:t>
      </w:r>
      <w:r w:rsidR="00E12523">
        <w:t xml:space="preserve">się </w:t>
      </w:r>
      <w:r>
        <w:t>s</w:t>
      </w:r>
      <w:r w:rsidR="00E12523">
        <w:t>późnili</w:t>
      </w:r>
      <w:r>
        <w:t>ś</w:t>
      </w:r>
      <w:r w:rsidR="00E12523">
        <w:t>my z p</w:t>
      </w:r>
      <w:r>
        <w:t>rz</w:t>
      </w:r>
      <w:r w:rsidR="00E12523">
        <w:t>ekwalifikowaniem drogi n</w:t>
      </w:r>
      <w:r>
        <w:t>a</w:t>
      </w:r>
      <w:r w:rsidR="00E12523">
        <w:t xml:space="preserve"> gminną</w:t>
      </w:r>
      <w:r>
        <w:t>?</w:t>
      </w:r>
    </w:p>
    <w:p w:rsidR="00E12523" w:rsidRDefault="00691E96" w:rsidP="00691E96">
      <w:pPr>
        <w:ind w:firstLine="708"/>
        <w:jc w:val="both"/>
      </w:pPr>
      <w:r w:rsidRPr="006526E3">
        <w:rPr>
          <w:i/>
        </w:rPr>
        <w:t>Sekretarz Gminy Jolanta Bartosik</w:t>
      </w:r>
      <w:r>
        <w:t xml:space="preserve"> wyjaśniła, że ni</w:t>
      </w:r>
      <w:r w:rsidR="00E12523">
        <w:t xml:space="preserve">e </w:t>
      </w:r>
      <w:r>
        <w:t>s</w:t>
      </w:r>
      <w:r w:rsidR="00E12523">
        <w:t xml:space="preserve">późniliśmy się, bo się okazało, </w:t>
      </w:r>
      <w:r w:rsidR="00627125">
        <w:t>ż</w:t>
      </w:r>
      <w:r w:rsidR="00E12523">
        <w:t>e na etapie, kiedy wnioski b</w:t>
      </w:r>
      <w:r w:rsidR="00627125">
        <w:t>yły składane była to drog</w:t>
      </w:r>
      <w:r w:rsidR="00D06CAC">
        <w:t>ą</w:t>
      </w:r>
      <w:r w:rsidR="00627125">
        <w:t xml:space="preserve"> wewn</w:t>
      </w:r>
      <w:r w:rsidR="00D06CAC">
        <w:t>ę</w:t>
      </w:r>
      <w:r w:rsidR="00627125">
        <w:t>trzn</w:t>
      </w:r>
      <w:r w:rsidR="00D06CAC">
        <w:t>ą</w:t>
      </w:r>
      <w:r w:rsidR="00627125">
        <w:t xml:space="preserve"> , w międz</w:t>
      </w:r>
      <w:r w:rsidR="00D06CAC">
        <w:t>y</w:t>
      </w:r>
      <w:r w:rsidR="00627125">
        <w:t>c</w:t>
      </w:r>
      <w:r w:rsidR="00D06CAC">
        <w:t>z</w:t>
      </w:r>
      <w:r w:rsidR="00627125">
        <w:t>asie Rada Gminy podjęła uchwałę o zmianie statusu drogi</w:t>
      </w:r>
      <w:r w:rsidR="00D06CAC">
        <w:t xml:space="preserve"> na gminna </w:t>
      </w:r>
      <w:r w:rsidR="00627125">
        <w:t xml:space="preserve"> ale wszystkie wnioski</w:t>
      </w:r>
      <w:r w:rsidR="00D06CAC">
        <w:t xml:space="preserve"> nie</w:t>
      </w:r>
      <w:r w:rsidR="00627125">
        <w:t xml:space="preserve"> zostały  uwzględnione tj. także gminy</w:t>
      </w:r>
      <w:r w:rsidR="00E12523">
        <w:t xml:space="preserve"> </w:t>
      </w:r>
      <w:proofErr w:type="spellStart"/>
      <w:r w:rsidR="00E12523">
        <w:t>Slupia</w:t>
      </w:r>
      <w:proofErr w:type="spellEnd"/>
      <w:r w:rsidR="00627125">
        <w:t xml:space="preserve">, </w:t>
      </w:r>
      <w:proofErr w:type="spellStart"/>
      <w:r w:rsidR="00E12523">
        <w:t>Maków</w:t>
      </w:r>
      <w:r w:rsidR="00627125">
        <w:t>,</w:t>
      </w:r>
      <w:r w:rsidR="00E12523">
        <w:t>Bolimów</w:t>
      </w:r>
      <w:proofErr w:type="spellEnd"/>
      <w:r w:rsidR="00627125">
        <w:t xml:space="preserve">. LGD „GNIAZDO” </w:t>
      </w:r>
      <w:r w:rsidR="00E12523">
        <w:t>jeszcze r</w:t>
      </w:r>
      <w:r w:rsidR="00627125">
        <w:t>a</w:t>
      </w:r>
      <w:r w:rsidR="00E12523">
        <w:t>z ogłasza nabór bo środki</w:t>
      </w:r>
      <w:r w:rsidR="00627125">
        <w:t xml:space="preserve"> </w:t>
      </w:r>
      <w:r w:rsidR="00D06CAC">
        <w:t>został</w:t>
      </w:r>
      <w:r w:rsidR="00E12523">
        <w:t>y niewykorzystane. Koniec maja , początek czerwca  będzie nabór, w tym roku nie uda się</w:t>
      </w:r>
      <w:r w:rsidR="00627125">
        <w:t xml:space="preserve"> </w:t>
      </w:r>
      <w:r w:rsidR="00E12523">
        <w:t>zrobić tego zadni</w:t>
      </w:r>
      <w:r w:rsidR="00627125">
        <w:t>a, planujemy drogę na ul.</w:t>
      </w:r>
      <w:r w:rsidR="00E12523">
        <w:t xml:space="preserve"> Wiatracznej z tych pieniędzy </w:t>
      </w:r>
      <w:r w:rsidR="00627125">
        <w:t>zrobić</w:t>
      </w:r>
      <w:r w:rsidR="00E12523">
        <w:t xml:space="preserve">. </w:t>
      </w:r>
    </w:p>
    <w:p w:rsidR="00E12523" w:rsidRDefault="00627125" w:rsidP="00627125">
      <w:pPr>
        <w:ind w:firstLine="708"/>
        <w:jc w:val="both"/>
      </w:pPr>
      <w:r w:rsidRPr="00D06CAC">
        <w:rPr>
          <w:i/>
        </w:rPr>
        <w:t xml:space="preserve">Przewodnicząca Rady Gminy </w:t>
      </w:r>
      <w:r w:rsidR="00E12523" w:rsidRPr="00D06CAC">
        <w:rPr>
          <w:i/>
        </w:rPr>
        <w:t>D</w:t>
      </w:r>
      <w:r w:rsidRPr="00D06CAC">
        <w:rPr>
          <w:i/>
        </w:rPr>
        <w:t xml:space="preserve">anuta </w:t>
      </w:r>
      <w:r w:rsidR="00E12523" w:rsidRPr="00D06CAC">
        <w:rPr>
          <w:i/>
        </w:rPr>
        <w:t>Ł</w:t>
      </w:r>
      <w:r w:rsidRPr="00D06CAC">
        <w:rPr>
          <w:i/>
        </w:rPr>
        <w:t>aska</w:t>
      </w:r>
      <w:r>
        <w:t xml:space="preserve"> </w:t>
      </w:r>
      <w:r w:rsidR="00D06CAC">
        <w:t xml:space="preserve">zapytała czy </w:t>
      </w:r>
      <w:r w:rsidR="00E12523">
        <w:t>przet</w:t>
      </w:r>
      <w:r w:rsidR="00D06CAC">
        <w:t>a</w:t>
      </w:r>
      <w:r w:rsidR="00E12523">
        <w:t>rg na chodnik jest planowany</w:t>
      </w:r>
      <w:r w:rsidR="00D06CAC">
        <w:t>?</w:t>
      </w:r>
    </w:p>
    <w:p w:rsidR="00E12523" w:rsidRDefault="00E12523" w:rsidP="00D06CAC">
      <w:pPr>
        <w:ind w:firstLine="708"/>
        <w:jc w:val="both"/>
      </w:pPr>
      <w:r w:rsidRPr="00D06CAC">
        <w:rPr>
          <w:i/>
        </w:rPr>
        <w:t>Sek</w:t>
      </w:r>
      <w:r w:rsidR="00D06CAC" w:rsidRPr="00D06CAC">
        <w:rPr>
          <w:i/>
        </w:rPr>
        <w:t xml:space="preserve">retarz </w:t>
      </w:r>
      <w:r w:rsidRPr="00D06CAC">
        <w:rPr>
          <w:i/>
        </w:rPr>
        <w:t>Gm</w:t>
      </w:r>
      <w:r w:rsidR="00D06CAC" w:rsidRPr="00D06CAC">
        <w:rPr>
          <w:i/>
        </w:rPr>
        <w:t>iny Jolanta Bartosik</w:t>
      </w:r>
      <w:r w:rsidR="00D06CAC">
        <w:t xml:space="preserve"> odpowiedziała, że</w:t>
      </w:r>
      <w:r>
        <w:t xml:space="preserve"> tak będzie zapytanie niebawem</w:t>
      </w:r>
      <w:r w:rsidR="00D06CAC">
        <w:t>.</w:t>
      </w:r>
    </w:p>
    <w:p w:rsidR="00E12523" w:rsidRDefault="00D06CAC" w:rsidP="00D06CAC">
      <w:pPr>
        <w:ind w:firstLine="708"/>
        <w:jc w:val="both"/>
      </w:pPr>
      <w:r>
        <w:t xml:space="preserve">Radny </w:t>
      </w:r>
      <w:r w:rsidR="00E12523">
        <w:t>W</w:t>
      </w:r>
      <w:r>
        <w:t xml:space="preserve">iesław Kowalski powiedział o ulicy Wiatracznej,  skoro będzie robiona to co z wodociągiem ? </w:t>
      </w:r>
    </w:p>
    <w:p w:rsidR="00E12523" w:rsidRDefault="00E12523" w:rsidP="008C6053">
      <w:pPr>
        <w:ind w:firstLine="708"/>
        <w:jc w:val="both"/>
      </w:pPr>
      <w:r>
        <w:t>Sek</w:t>
      </w:r>
      <w:r w:rsidR="008C6053">
        <w:t>retarz Gminy Jolanta Bartosik odpowiedziała, że gmina ma to na uwadze i  na sesji w miesiącu czerwcu będzie miała na uwadze</w:t>
      </w:r>
      <w:r>
        <w:t xml:space="preserve"> wygospodarowa</w:t>
      </w:r>
      <w:r w:rsidR="008C6053">
        <w:t>ć ś</w:t>
      </w:r>
      <w:r>
        <w:t>rodki</w:t>
      </w:r>
      <w:r w:rsidR="008C6053">
        <w:t>.</w:t>
      </w:r>
    </w:p>
    <w:p w:rsidR="00E12523" w:rsidRDefault="008C6053" w:rsidP="008C6053">
      <w:pPr>
        <w:ind w:firstLine="708"/>
        <w:jc w:val="both"/>
      </w:pPr>
      <w:r>
        <w:t xml:space="preserve">Odnośnie </w:t>
      </w:r>
      <w:r w:rsidR="00E12523">
        <w:t>Agronomówk</w:t>
      </w:r>
      <w:r>
        <w:t xml:space="preserve">i </w:t>
      </w:r>
      <w:r w:rsidRPr="008C6053">
        <w:rPr>
          <w:i/>
        </w:rPr>
        <w:t>Sekretarz Gminy Jolanta Bartosik</w:t>
      </w:r>
      <w:r>
        <w:t xml:space="preserve"> wyjaśniła, że jest to nieruchomość</w:t>
      </w:r>
      <w:r w:rsidR="00E12523">
        <w:t xml:space="preserve"> P. Czajki</w:t>
      </w:r>
      <w:r>
        <w:t xml:space="preserve">, </w:t>
      </w:r>
      <w:r w:rsidR="00E12523">
        <w:t xml:space="preserve">część </w:t>
      </w:r>
      <w:r>
        <w:t xml:space="preserve">gminna budynku </w:t>
      </w:r>
      <w:r w:rsidR="00E12523">
        <w:t>wymaga remo</w:t>
      </w:r>
      <w:r>
        <w:t xml:space="preserve">ntu i </w:t>
      </w:r>
      <w:proofErr w:type="spellStart"/>
      <w:r>
        <w:t>orynnowania</w:t>
      </w:r>
      <w:proofErr w:type="spellEnd"/>
      <w:r>
        <w:t xml:space="preserve"> i uzupełnieni</w:t>
      </w:r>
      <w:r w:rsidR="00E12523">
        <w:t>a tynk</w:t>
      </w:r>
      <w:r>
        <w:t xml:space="preserve">ów oraz </w:t>
      </w:r>
      <w:r w:rsidR="00E12523">
        <w:t xml:space="preserve"> pomalowania. </w:t>
      </w:r>
    </w:p>
    <w:p w:rsidR="00E12523" w:rsidRDefault="00E12523" w:rsidP="00EE0604">
      <w:pPr>
        <w:jc w:val="both"/>
      </w:pPr>
    </w:p>
    <w:p w:rsidR="00E12523" w:rsidRDefault="00E12523" w:rsidP="00EE0604">
      <w:pPr>
        <w:jc w:val="both"/>
      </w:pPr>
    </w:p>
    <w:p w:rsidR="00E12523" w:rsidRDefault="00E12523" w:rsidP="00EE0604">
      <w:pPr>
        <w:jc w:val="both"/>
      </w:pPr>
    </w:p>
    <w:p w:rsidR="00E12523" w:rsidRPr="00EE0604" w:rsidRDefault="00E12523" w:rsidP="00EE0604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7</w:t>
      </w:r>
      <w:r w:rsidRPr="0031697B">
        <w:rPr>
          <w:b/>
          <w:bCs/>
          <w:i/>
          <w:iCs/>
        </w:rPr>
        <w:t>.-</w:t>
      </w:r>
    </w:p>
    <w:p w:rsidR="00E12523" w:rsidRPr="00EE0604" w:rsidRDefault="00E12523" w:rsidP="00EE0604">
      <w:pPr>
        <w:jc w:val="both"/>
      </w:pPr>
    </w:p>
    <w:p w:rsidR="00E12523" w:rsidRDefault="00E12523" w:rsidP="001E5393">
      <w:pPr>
        <w:jc w:val="both"/>
      </w:pPr>
      <w:r>
        <w:tab/>
      </w:r>
      <w:r w:rsidRPr="00EE0604">
        <w:t>Wolne wnioski i informacje</w:t>
      </w:r>
      <w:r w:rsidR="008C6053">
        <w:t xml:space="preserve">: </w:t>
      </w:r>
      <w:r w:rsidR="008C6053" w:rsidRPr="008C6053">
        <w:rPr>
          <w:i/>
        </w:rPr>
        <w:t xml:space="preserve">radny </w:t>
      </w:r>
      <w:r w:rsidRPr="008C6053">
        <w:rPr>
          <w:i/>
        </w:rPr>
        <w:t>R</w:t>
      </w:r>
      <w:r w:rsidR="008C6053" w:rsidRPr="008C6053">
        <w:rPr>
          <w:i/>
        </w:rPr>
        <w:t xml:space="preserve">yszard </w:t>
      </w:r>
      <w:r w:rsidRPr="008C6053">
        <w:rPr>
          <w:i/>
        </w:rPr>
        <w:t>D</w:t>
      </w:r>
      <w:r w:rsidR="008C6053" w:rsidRPr="008C6053">
        <w:rPr>
          <w:i/>
        </w:rPr>
        <w:t>ąbrowski</w:t>
      </w:r>
      <w:r w:rsidR="008C6053">
        <w:t xml:space="preserve"> zapytał </w:t>
      </w:r>
      <w:r>
        <w:t xml:space="preserve">czy jest zadaszenie </w:t>
      </w:r>
      <w:r w:rsidR="008C6053">
        <w:t>na a</w:t>
      </w:r>
      <w:r>
        <w:t xml:space="preserve">gregat przy </w:t>
      </w:r>
      <w:proofErr w:type="spellStart"/>
      <w:r>
        <w:t>hydrofornii</w:t>
      </w:r>
      <w:proofErr w:type="spellEnd"/>
      <w:r>
        <w:t>?</w:t>
      </w:r>
    </w:p>
    <w:p w:rsidR="00E12523" w:rsidRDefault="00E12523" w:rsidP="008C6053">
      <w:pPr>
        <w:ind w:firstLine="708"/>
        <w:jc w:val="both"/>
      </w:pPr>
      <w:r w:rsidRPr="008C6053">
        <w:rPr>
          <w:i/>
        </w:rPr>
        <w:t>Sekr</w:t>
      </w:r>
      <w:r w:rsidR="008C6053" w:rsidRPr="008C6053">
        <w:rPr>
          <w:i/>
        </w:rPr>
        <w:t>etarz  Gminy Jolanta Bartosik</w:t>
      </w:r>
      <w:r w:rsidR="008C6053">
        <w:t xml:space="preserve"> powiedziała, że</w:t>
      </w:r>
      <w:r>
        <w:t xml:space="preserve"> nie wie, ni</w:t>
      </w:r>
      <w:r w:rsidR="008C6053">
        <w:t>e</w:t>
      </w:r>
      <w:r>
        <w:t xml:space="preserve"> umie odpowiedzie</w:t>
      </w:r>
      <w:r w:rsidR="008C6053">
        <w:t>ć.</w:t>
      </w:r>
    </w:p>
    <w:p w:rsidR="00E12523" w:rsidRDefault="00B315C2" w:rsidP="00B315C2">
      <w:pPr>
        <w:ind w:firstLine="708"/>
        <w:jc w:val="both"/>
      </w:pPr>
      <w:r w:rsidRPr="00B315C2">
        <w:rPr>
          <w:i/>
        </w:rPr>
        <w:t>Radna Anna Czajka</w:t>
      </w:r>
      <w:r>
        <w:t xml:space="preserve"> powiedziała, że </w:t>
      </w:r>
      <w:r w:rsidR="00E12523">
        <w:t>budynek zlewni</w:t>
      </w:r>
      <w:r>
        <w:t xml:space="preserve"> w Mszadli</w:t>
      </w:r>
      <w:r w:rsidR="00E12523">
        <w:t>, tam te</w:t>
      </w:r>
      <w:r>
        <w:t>ż telekomunikacja wynajmuje</w:t>
      </w:r>
      <w:r w:rsidR="00E12523">
        <w:t>, należy oczyścić</w:t>
      </w:r>
      <w:r>
        <w:t xml:space="preserve"> teren</w:t>
      </w:r>
      <w:r w:rsidR="00E12523">
        <w:t xml:space="preserve"> i zrobić porządek . Gmina czerpie zyski z dzierżawy a budyn</w:t>
      </w:r>
      <w:r>
        <w:t>e</w:t>
      </w:r>
      <w:r w:rsidR="00E12523">
        <w:t>k wygląda nieciekawie.</w:t>
      </w:r>
    </w:p>
    <w:p w:rsidR="00E12523" w:rsidRDefault="00B315C2" w:rsidP="00B315C2">
      <w:pPr>
        <w:ind w:firstLine="708"/>
        <w:jc w:val="both"/>
      </w:pPr>
      <w:r>
        <w:t xml:space="preserve">Przewodnicząca Rady Gminy </w:t>
      </w:r>
      <w:r w:rsidR="00E12523">
        <w:t>D</w:t>
      </w:r>
      <w:r>
        <w:t xml:space="preserve">anuta </w:t>
      </w:r>
      <w:r w:rsidR="00E12523">
        <w:t>Ł</w:t>
      </w:r>
      <w:r>
        <w:t xml:space="preserve">aska </w:t>
      </w:r>
      <w:proofErr w:type="spellStart"/>
      <w:r>
        <w:t>przypomniałą</w:t>
      </w:r>
      <w:proofErr w:type="spellEnd"/>
      <w:r>
        <w:t xml:space="preserve"> o składaniu </w:t>
      </w:r>
      <w:r w:rsidR="00E12523">
        <w:t>oświadcze</w:t>
      </w:r>
      <w:r>
        <w:t>ń majątkowych.</w:t>
      </w:r>
    </w:p>
    <w:p w:rsidR="00E12523" w:rsidRDefault="00E12523" w:rsidP="00EE0604">
      <w:pPr>
        <w:jc w:val="both"/>
      </w:pPr>
    </w:p>
    <w:p w:rsidR="00E12523" w:rsidRDefault="00EA51D2" w:rsidP="00B315C2">
      <w:pPr>
        <w:ind w:firstLine="708"/>
        <w:jc w:val="both"/>
      </w:pPr>
      <w:r w:rsidRPr="00EA51D2">
        <w:rPr>
          <w:i/>
        </w:rPr>
        <w:lastRenderedPageBreak/>
        <w:t>Radny Zd</w:t>
      </w:r>
      <w:r w:rsidR="00B315C2" w:rsidRPr="00EA51D2">
        <w:rPr>
          <w:i/>
        </w:rPr>
        <w:t>z</w:t>
      </w:r>
      <w:r w:rsidRPr="00EA51D2">
        <w:rPr>
          <w:i/>
        </w:rPr>
        <w:t>isła</w:t>
      </w:r>
      <w:r w:rsidR="00B315C2" w:rsidRPr="00EA51D2">
        <w:rPr>
          <w:i/>
        </w:rPr>
        <w:t>w Pryk</w:t>
      </w:r>
      <w:r w:rsidR="00B315C2">
        <w:t xml:space="preserve"> powiedział o potrzebie przeprowadzenia remontu </w:t>
      </w:r>
      <w:r w:rsidR="00E12523">
        <w:t>drogi od Lipiec do W</w:t>
      </w:r>
      <w:r w:rsidR="00B315C2">
        <w:t>oli Drzewickiej. S</w:t>
      </w:r>
      <w:r w:rsidR="00E12523">
        <w:t xml:space="preserve">ą </w:t>
      </w:r>
      <w:r w:rsidR="00B315C2">
        <w:t>wyrwy, wymaga szybkiej napr</w:t>
      </w:r>
      <w:r>
        <w:t>a</w:t>
      </w:r>
      <w:r w:rsidR="00B315C2">
        <w:t xml:space="preserve">wy. Dalej powiedział o ściekach , że coraz bardziej cuchnie </w:t>
      </w:r>
      <w:r>
        <w:t xml:space="preserve">w miejscu,  w  którym </w:t>
      </w:r>
      <w:proofErr w:type="spellStart"/>
      <w:r>
        <w:t>ocfzyszczone</w:t>
      </w:r>
      <w:proofErr w:type="spellEnd"/>
      <w:r>
        <w:t xml:space="preserve"> ścieki wpływają do rzeki. Nagromadziło się tam dużo gałęzi i wymaga to oczyszczenia.</w:t>
      </w:r>
    </w:p>
    <w:p w:rsidR="00E12523" w:rsidRDefault="00E12523" w:rsidP="00EE0604">
      <w:pPr>
        <w:jc w:val="both"/>
      </w:pPr>
      <w:r>
        <w:t>- sprawa ścieków – coraz bardziej cuchnie, zatrzymują się</w:t>
      </w:r>
    </w:p>
    <w:p w:rsidR="00E12523" w:rsidRDefault="00EA51D2" w:rsidP="00EA51D2">
      <w:pPr>
        <w:ind w:firstLine="708"/>
        <w:jc w:val="both"/>
      </w:pPr>
      <w:r w:rsidRPr="00EA51D2">
        <w:rPr>
          <w:i/>
        </w:rPr>
        <w:t xml:space="preserve">Radna </w:t>
      </w:r>
      <w:r w:rsidR="00E12523" w:rsidRPr="00EA51D2">
        <w:rPr>
          <w:i/>
        </w:rPr>
        <w:t>M</w:t>
      </w:r>
      <w:r w:rsidRPr="00EA51D2">
        <w:rPr>
          <w:i/>
        </w:rPr>
        <w:t xml:space="preserve">ałgorzata </w:t>
      </w:r>
      <w:r w:rsidR="00E12523" w:rsidRPr="00EA51D2">
        <w:rPr>
          <w:i/>
        </w:rPr>
        <w:t>M</w:t>
      </w:r>
      <w:r w:rsidRPr="00EA51D2">
        <w:rPr>
          <w:i/>
        </w:rPr>
        <w:t>arkowicz</w:t>
      </w:r>
      <w:r>
        <w:t xml:space="preserve"> powiedziała, że </w:t>
      </w:r>
      <w:r w:rsidR="00E12523">
        <w:t>Gmina miała możliwość aby przypom</w:t>
      </w:r>
      <w:r>
        <w:t xml:space="preserve">inać o porządkach, bo jest wiele budynków, które grożą zawaleniu , należałoby zadbać o to.  Zaproponowała aby </w:t>
      </w:r>
      <w:r w:rsidR="00E12523">
        <w:t>może sołtysom przypomnie</w:t>
      </w:r>
      <w:r>
        <w:t>ć</w:t>
      </w:r>
      <w:r w:rsidR="00E12523">
        <w:t>.</w:t>
      </w:r>
    </w:p>
    <w:p w:rsidR="00E12523" w:rsidRDefault="00EA51D2" w:rsidP="00EA51D2">
      <w:pPr>
        <w:ind w:firstLine="708"/>
        <w:jc w:val="both"/>
      </w:pPr>
      <w:r w:rsidRPr="00EA51D2">
        <w:rPr>
          <w:i/>
        </w:rPr>
        <w:t xml:space="preserve">Radna </w:t>
      </w:r>
      <w:r w:rsidR="00E12523" w:rsidRPr="00EA51D2">
        <w:rPr>
          <w:i/>
        </w:rPr>
        <w:t>El</w:t>
      </w:r>
      <w:r w:rsidRPr="00EA51D2">
        <w:rPr>
          <w:i/>
        </w:rPr>
        <w:t xml:space="preserve">żbieta </w:t>
      </w:r>
      <w:proofErr w:type="spellStart"/>
      <w:r w:rsidRPr="00EA51D2">
        <w:rPr>
          <w:i/>
        </w:rPr>
        <w:t>Grzegdala-Kucharska</w:t>
      </w:r>
      <w:proofErr w:type="spellEnd"/>
      <w:r>
        <w:t xml:space="preserve"> zapytała</w:t>
      </w:r>
      <w:r w:rsidR="00E12523">
        <w:t xml:space="preserve"> kto jest odpowiedzialn</w:t>
      </w:r>
      <w:r>
        <w:t>y za duży stadion , jest zamknię</w:t>
      </w:r>
      <w:r w:rsidR="00E12523">
        <w:t>ty, ostatnio pr</w:t>
      </w:r>
      <w:r>
        <w:t>z</w:t>
      </w:r>
      <w:r w:rsidR="00E12523">
        <w:t>echodził</w:t>
      </w:r>
      <w:r>
        <w:t>a</w:t>
      </w:r>
      <w:r w:rsidR="00E12523">
        <w:t xml:space="preserve"> prze</w:t>
      </w:r>
      <w:r>
        <w:t>z</w:t>
      </w:r>
      <w:r w:rsidR="00E12523">
        <w:t xml:space="preserve"> płot</w:t>
      </w:r>
      <w:r>
        <w:t xml:space="preserve"> aby dostać się na zajęcia.</w:t>
      </w:r>
    </w:p>
    <w:p w:rsidR="00E12523" w:rsidRDefault="00EA51D2" w:rsidP="00EA51D2">
      <w:pPr>
        <w:ind w:firstLine="708"/>
        <w:jc w:val="both"/>
      </w:pPr>
      <w:r w:rsidRPr="00EA51D2">
        <w:rPr>
          <w:i/>
        </w:rPr>
        <w:t xml:space="preserve">Przewodnicząca Rady Gminy </w:t>
      </w:r>
      <w:r w:rsidR="00E12523" w:rsidRPr="00EA51D2">
        <w:rPr>
          <w:i/>
        </w:rPr>
        <w:t>D</w:t>
      </w:r>
      <w:r w:rsidRPr="00EA51D2">
        <w:rPr>
          <w:i/>
        </w:rPr>
        <w:t xml:space="preserve">anuta </w:t>
      </w:r>
      <w:r w:rsidR="00E12523" w:rsidRPr="00EA51D2">
        <w:rPr>
          <w:i/>
        </w:rPr>
        <w:t>Ł</w:t>
      </w:r>
      <w:r w:rsidRPr="00EA51D2">
        <w:rPr>
          <w:i/>
        </w:rPr>
        <w:t>aska</w:t>
      </w:r>
      <w:r>
        <w:t xml:space="preserve"> powiedziała, że </w:t>
      </w:r>
      <w:r w:rsidR="00E12523">
        <w:t xml:space="preserve"> słuszne</w:t>
      </w:r>
      <w:r>
        <w:t>, iż</w:t>
      </w:r>
      <w:r w:rsidR="00E12523">
        <w:t xml:space="preserve"> jest łańcuch, ale klucz powinien być w szkole . </w:t>
      </w:r>
    </w:p>
    <w:p w:rsidR="00E12523" w:rsidRDefault="00EA51D2" w:rsidP="00EA51D2">
      <w:pPr>
        <w:ind w:firstLine="708"/>
        <w:jc w:val="both"/>
      </w:pPr>
      <w:r w:rsidRPr="00EA51D2">
        <w:rPr>
          <w:i/>
        </w:rPr>
        <w:t xml:space="preserve">Radny </w:t>
      </w:r>
      <w:r w:rsidR="00E12523" w:rsidRPr="00EA51D2">
        <w:rPr>
          <w:i/>
        </w:rPr>
        <w:t>W</w:t>
      </w:r>
      <w:r w:rsidRPr="00EA51D2">
        <w:rPr>
          <w:i/>
        </w:rPr>
        <w:t xml:space="preserve">iesław </w:t>
      </w:r>
      <w:r w:rsidR="00E12523" w:rsidRPr="00EA51D2">
        <w:rPr>
          <w:i/>
        </w:rPr>
        <w:t>K</w:t>
      </w:r>
      <w:r w:rsidRPr="00EA51D2">
        <w:rPr>
          <w:i/>
        </w:rPr>
        <w:t>owalski</w:t>
      </w:r>
      <w:r>
        <w:t xml:space="preserve"> </w:t>
      </w:r>
      <w:r w:rsidR="008D57DF">
        <w:t xml:space="preserve">powiedział aby </w:t>
      </w:r>
      <w:r w:rsidR="00E12523">
        <w:t>wymi</w:t>
      </w:r>
      <w:r w:rsidR="008D57DF">
        <w:t xml:space="preserve">enić </w:t>
      </w:r>
      <w:r w:rsidR="00E12523">
        <w:t>żarówk</w:t>
      </w:r>
      <w:r w:rsidR="008D57DF">
        <w:t xml:space="preserve">ę oświetlenia ulicznego </w:t>
      </w:r>
      <w:r w:rsidR="00E12523">
        <w:t xml:space="preserve"> koło</w:t>
      </w:r>
      <w:r w:rsidR="008D57DF">
        <w:t xml:space="preserve"> jego posesji. Powiedział</w:t>
      </w:r>
      <w:r w:rsidR="00E12523">
        <w:t xml:space="preserve">, </w:t>
      </w:r>
      <w:r w:rsidR="008D57DF">
        <w:t xml:space="preserve">że </w:t>
      </w:r>
      <w:r w:rsidR="00E12523">
        <w:t xml:space="preserve">dziura jest </w:t>
      </w:r>
      <w:r w:rsidR="008D57DF">
        <w:t>w asfalcie</w:t>
      </w:r>
      <w:r w:rsidR="00E12523">
        <w:t xml:space="preserve"> po listopadowej awarii wodociągu, kamienie fruwaj</w:t>
      </w:r>
      <w:r w:rsidR="008D57DF">
        <w:t>ą</w:t>
      </w:r>
      <w:r w:rsidR="00E12523">
        <w:t xml:space="preserve"> po asfalcie.</w:t>
      </w:r>
    </w:p>
    <w:p w:rsidR="00E12523" w:rsidRDefault="008D57DF" w:rsidP="008D57DF">
      <w:pPr>
        <w:ind w:firstLine="708"/>
        <w:jc w:val="both"/>
        <w:rPr>
          <w:bCs/>
        </w:rPr>
      </w:pPr>
      <w:r w:rsidRPr="008D57DF">
        <w:rPr>
          <w:bCs/>
          <w:i/>
        </w:rPr>
        <w:t xml:space="preserve">Radna </w:t>
      </w:r>
      <w:r w:rsidR="00E12523" w:rsidRPr="008D57DF">
        <w:rPr>
          <w:bCs/>
          <w:i/>
        </w:rPr>
        <w:t>D</w:t>
      </w:r>
      <w:r w:rsidRPr="008D57DF">
        <w:rPr>
          <w:bCs/>
          <w:i/>
        </w:rPr>
        <w:t xml:space="preserve">anuta </w:t>
      </w:r>
      <w:r w:rsidR="00E12523" w:rsidRPr="008D57DF">
        <w:rPr>
          <w:bCs/>
          <w:i/>
        </w:rPr>
        <w:t>Ł</w:t>
      </w:r>
      <w:r w:rsidRPr="008D57DF">
        <w:rPr>
          <w:bCs/>
          <w:i/>
        </w:rPr>
        <w:t>aska</w:t>
      </w:r>
      <w:r w:rsidRPr="008D57DF">
        <w:rPr>
          <w:bCs/>
        </w:rPr>
        <w:t xml:space="preserve"> powiedziała, że </w:t>
      </w:r>
      <w:r w:rsidR="00E12523" w:rsidRPr="008D57DF">
        <w:rPr>
          <w:bCs/>
        </w:rPr>
        <w:t xml:space="preserve">25 </w:t>
      </w:r>
      <w:r w:rsidRPr="008D57DF">
        <w:rPr>
          <w:bCs/>
        </w:rPr>
        <w:t xml:space="preserve">kwietnia br. odbędzie się posiedzenie komisji Rady Gminy w temacie </w:t>
      </w:r>
      <w:r w:rsidR="00E12523" w:rsidRPr="008D57DF">
        <w:rPr>
          <w:bCs/>
        </w:rPr>
        <w:t>przegląd</w:t>
      </w:r>
      <w:r w:rsidRPr="008D57DF">
        <w:rPr>
          <w:bCs/>
        </w:rPr>
        <w:t>u</w:t>
      </w:r>
      <w:r w:rsidR="00E12523" w:rsidRPr="008D57DF">
        <w:rPr>
          <w:bCs/>
        </w:rPr>
        <w:t xml:space="preserve"> dróg</w:t>
      </w:r>
      <w:r>
        <w:rPr>
          <w:bCs/>
        </w:rPr>
        <w:t>.</w:t>
      </w:r>
      <w:r w:rsidR="00E12523" w:rsidRPr="008D57DF">
        <w:rPr>
          <w:bCs/>
        </w:rPr>
        <w:t xml:space="preserve"> </w:t>
      </w:r>
    </w:p>
    <w:p w:rsidR="008D57DF" w:rsidRPr="008D57DF" w:rsidRDefault="008D57DF" w:rsidP="008D57DF">
      <w:pPr>
        <w:ind w:firstLine="708"/>
        <w:jc w:val="both"/>
        <w:rPr>
          <w:bCs/>
        </w:rPr>
      </w:pPr>
    </w:p>
    <w:p w:rsidR="00E12523" w:rsidRPr="008D57DF" w:rsidRDefault="00E12523" w:rsidP="00EE060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12523" w:rsidRPr="008D57DF" w:rsidRDefault="00E12523" w:rsidP="008D57DF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8</w:t>
      </w:r>
      <w:r w:rsidRPr="0031697B">
        <w:rPr>
          <w:b/>
          <w:bCs/>
          <w:i/>
          <w:iCs/>
        </w:rPr>
        <w:t>.-</w:t>
      </w:r>
    </w:p>
    <w:p w:rsidR="00E12523" w:rsidRPr="0031697B" w:rsidRDefault="00E12523" w:rsidP="00EE0604">
      <w:pPr>
        <w:ind w:firstLine="708"/>
        <w:jc w:val="both"/>
        <w:rPr>
          <w:vertAlign w:val="superscript"/>
        </w:rPr>
      </w:pPr>
      <w:r w:rsidRPr="0031697B">
        <w:t xml:space="preserve">Z uwagi na wyczerpanie porządku obrad </w:t>
      </w:r>
      <w:r>
        <w:t xml:space="preserve">nadzwyczajnej </w:t>
      </w:r>
      <w:r w:rsidRPr="0031697B">
        <w:t xml:space="preserve">sesji Rady Gminy </w:t>
      </w:r>
      <w:r>
        <w:t>P</w:t>
      </w:r>
      <w:r w:rsidRPr="0031697B">
        <w:rPr>
          <w:i/>
          <w:iCs/>
        </w:rPr>
        <w:t xml:space="preserve">rzewodnicząca </w:t>
      </w:r>
      <w:r w:rsidRPr="0031697B">
        <w:t>podziękowała za udział i zamknęła obrady sesji o godz.</w:t>
      </w:r>
      <w:r>
        <w:t xml:space="preserve"> </w:t>
      </w:r>
      <w:r w:rsidR="008D57DF">
        <w:t>1</w:t>
      </w:r>
      <w:r>
        <w:t>5-tej.</w:t>
      </w:r>
    </w:p>
    <w:p w:rsidR="00E12523" w:rsidRPr="0031697B" w:rsidRDefault="00E12523" w:rsidP="00EE0604">
      <w:pPr>
        <w:ind w:firstLine="708"/>
        <w:jc w:val="both"/>
        <w:rPr>
          <w:vertAlign w:val="superscript"/>
        </w:rPr>
      </w:pPr>
    </w:p>
    <w:p w:rsidR="00E12523" w:rsidRPr="0031697B" w:rsidRDefault="00E12523" w:rsidP="00EE0604">
      <w:pPr>
        <w:ind w:firstLine="708"/>
        <w:jc w:val="both"/>
        <w:rPr>
          <w:vertAlign w:val="superscript"/>
        </w:rPr>
      </w:pPr>
    </w:p>
    <w:p w:rsidR="00E12523" w:rsidRPr="0031697B" w:rsidRDefault="00E12523" w:rsidP="00EE0604">
      <w:pPr>
        <w:jc w:val="both"/>
        <w:rPr>
          <w:i/>
          <w:iCs/>
        </w:rPr>
      </w:pPr>
      <w:r w:rsidRPr="0031697B">
        <w:rPr>
          <w:i/>
          <w:iCs/>
        </w:rPr>
        <w:t>Protokołowała:</w:t>
      </w:r>
    </w:p>
    <w:p w:rsidR="00E12523" w:rsidRPr="0031697B" w:rsidRDefault="00E12523" w:rsidP="00EE0604">
      <w:pPr>
        <w:rPr>
          <w:i/>
          <w:iCs/>
        </w:rPr>
      </w:pPr>
      <w:proofErr w:type="spellStart"/>
      <w:r w:rsidRPr="0031697B">
        <w:rPr>
          <w:i/>
          <w:iCs/>
        </w:rPr>
        <w:t>B.Sarniak</w:t>
      </w:r>
      <w:proofErr w:type="spellEnd"/>
      <w:r w:rsidRPr="0031697B">
        <w:rPr>
          <w:i/>
          <w:iCs/>
        </w:rPr>
        <w:t xml:space="preserve">                                             </w:t>
      </w:r>
    </w:p>
    <w:p w:rsidR="00E12523" w:rsidRPr="0031697B" w:rsidRDefault="00E12523" w:rsidP="00EE0604">
      <w:pPr>
        <w:rPr>
          <w:i/>
          <w:iCs/>
        </w:rPr>
      </w:pPr>
    </w:p>
    <w:p w:rsidR="00E12523" w:rsidRPr="0031697B" w:rsidRDefault="00E12523" w:rsidP="00EE0604"/>
    <w:p w:rsidR="00E12523" w:rsidRPr="0031697B" w:rsidRDefault="00E12523" w:rsidP="00EE0604">
      <w:pPr>
        <w:jc w:val="both"/>
      </w:pPr>
    </w:p>
    <w:p w:rsidR="00E12523" w:rsidRPr="0031697B" w:rsidRDefault="00E12523" w:rsidP="00EE0604">
      <w:pPr>
        <w:jc w:val="both"/>
      </w:pPr>
    </w:p>
    <w:p w:rsidR="00E12523" w:rsidRPr="0031697B" w:rsidRDefault="00E12523" w:rsidP="00EE0604"/>
    <w:p w:rsidR="00E12523" w:rsidRPr="0031697B" w:rsidRDefault="00E12523" w:rsidP="00EE0604">
      <w:pPr>
        <w:jc w:val="both"/>
        <w:outlineLvl w:val="0"/>
        <w:rPr>
          <w:b/>
          <w:bCs/>
          <w:i/>
          <w:iCs/>
        </w:rPr>
      </w:pPr>
    </w:p>
    <w:p w:rsidR="00E12523" w:rsidRPr="0031697B" w:rsidRDefault="00E12523" w:rsidP="00EE0604">
      <w:pPr>
        <w:ind w:firstLine="708"/>
        <w:outlineLvl w:val="0"/>
      </w:pPr>
    </w:p>
    <w:p w:rsidR="00E12523" w:rsidRDefault="00E12523"/>
    <w:sectPr w:rsidR="00E12523" w:rsidSect="001D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04"/>
    <w:rsid w:val="00040965"/>
    <w:rsid w:val="000A0CDB"/>
    <w:rsid w:val="000E229D"/>
    <w:rsid w:val="001118C3"/>
    <w:rsid w:val="00181E46"/>
    <w:rsid w:val="001C7344"/>
    <w:rsid w:val="001D070A"/>
    <w:rsid w:val="001E4100"/>
    <w:rsid w:val="001E5393"/>
    <w:rsid w:val="00221FAA"/>
    <w:rsid w:val="0031697B"/>
    <w:rsid w:val="00320A67"/>
    <w:rsid w:val="00367D49"/>
    <w:rsid w:val="00390DA5"/>
    <w:rsid w:val="003B41EB"/>
    <w:rsid w:val="004C5FE1"/>
    <w:rsid w:val="004D3798"/>
    <w:rsid w:val="004D4B5D"/>
    <w:rsid w:val="004E4197"/>
    <w:rsid w:val="0056377D"/>
    <w:rsid w:val="0057608A"/>
    <w:rsid w:val="005A633D"/>
    <w:rsid w:val="00611E07"/>
    <w:rsid w:val="00627125"/>
    <w:rsid w:val="006526E3"/>
    <w:rsid w:val="0067735B"/>
    <w:rsid w:val="00691E96"/>
    <w:rsid w:val="006B39A8"/>
    <w:rsid w:val="006E7CFE"/>
    <w:rsid w:val="006F28A1"/>
    <w:rsid w:val="0078074E"/>
    <w:rsid w:val="007A1C87"/>
    <w:rsid w:val="007B4AC5"/>
    <w:rsid w:val="007F21DB"/>
    <w:rsid w:val="00811AC0"/>
    <w:rsid w:val="008304B9"/>
    <w:rsid w:val="00846D30"/>
    <w:rsid w:val="008C6053"/>
    <w:rsid w:val="008D57DF"/>
    <w:rsid w:val="00924EE1"/>
    <w:rsid w:val="0094139F"/>
    <w:rsid w:val="00954821"/>
    <w:rsid w:val="009A0F77"/>
    <w:rsid w:val="00A8404C"/>
    <w:rsid w:val="00A925E0"/>
    <w:rsid w:val="00AF4981"/>
    <w:rsid w:val="00AF7472"/>
    <w:rsid w:val="00B315C2"/>
    <w:rsid w:val="00B316D9"/>
    <w:rsid w:val="00B334B3"/>
    <w:rsid w:val="00BA1312"/>
    <w:rsid w:val="00C81982"/>
    <w:rsid w:val="00CA5B03"/>
    <w:rsid w:val="00D06CAC"/>
    <w:rsid w:val="00D828FC"/>
    <w:rsid w:val="00DA06B0"/>
    <w:rsid w:val="00DE7AE3"/>
    <w:rsid w:val="00E12523"/>
    <w:rsid w:val="00EA51D2"/>
    <w:rsid w:val="00EE0604"/>
    <w:rsid w:val="00EE6ADF"/>
    <w:rsid w:val="00F00396"/>
    <w:rsid w:val="00F20083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0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E0604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0604"/>
    <w:rPr>
      <w:rFonts w:ascii="Courier New" w:hAnsi="Courier New" w:cs="Courier New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5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</cp:lastModifiedBy>
  <cp:revision>32</cp:revision>
  <dcterms:created xsi:type="dcterms:W3CDTF">2016-10-19T09:14:00Z</dcterms:created>
  <dcterms:modified xsi:type="dcterms:W3CDTF">2018-05-25T12:08:00Z</dcterms:modified>
</cp:coreProperties>
</file>